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091"/>
      </w:tblGrid>
      <w:tr w:rsidR="009949E9" w14:paraId="1386CCE0" w14:textId="77777777" w:rsidTr="009C7F10">
        <w:trPr>
          <w:trHeight w:val="64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3C69D" w14:textId="13E0F3D3" w:rsidR="009949E9" w:rsidRDefault="009949E9" w:rsidP="009C7F1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Media/Materials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877B02" w14:textId="77777777" w:rsidR="009949E9" w:rsidRDefault="009949E9" w:rsidP="009C7F1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djectives</w:t>
            </w:r>
          </w:p>
        </w:tc>
      </w:tr>
      <w:tr w:rsidR="009949E9" w14:paraId="63146A45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C5A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Wood/stone/bone/ivory/marble/glass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53DA" w14:textId="77777777" w:rsidR="009A79AB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</w:p>
          <w:p w14:paraId="6AA54D67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t>Reflective, smooth, glassy, glossy, mirror, burnished, buffed, shiny, chiselled, blown (glass), sawn, sanded, distressed (wood)</w:t>
            </w:r>
          </w:p>
          <w:p w14:paraId="629757E9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9949E9" w14:paraId="3E5A4C11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D719" w14:textId="018B1BAC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Clay/ceramics ( moulded</w:t>
            </w:r>
            <w:r w:rsidR="009A79AB">
              <w:rPr>
                <w:b/>
              </w:rPr>
              <w:t>/ built up, carved) plaster/pap</w:t>
            </w:r>
            <w:r>
              <w:rPr>
                <w:b/>
              </w:rPr>
              <w:t>er mache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152" w14:textId="77777777" w:rsidR="009A79AB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</w:p>
          <w:p w14:paraId="5C71A17D" w14:textId="43E59CAF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Reflective, smooth, glassy, glossy, </w:t>
            </w:r>
            <w:r w:rsidR="009A79AB">
              <w:t>painted</w:t>
            </w:r>
            <w:r>
              <w:t xml:space="preserve">, burnished, buffed, shiny, rough, pitted, incised, perforated, chipped, sanded, enamelled, glazed, </w:t>
            </w:r>
            <w:r w:rsidR="009A79AB">
              <w:t>rolled</w:t>
            </w:r>
            <w:r>
              <w:t xml:space="preserve">, varnished, cracked, crackled, crazed, polished, matte, sgraffito, coarse, chipped, thrown (clay), coiled (clay), pinched (clay), </w:t>
            </w:r>
          </w:p>
          <w:p w14:paraId="0E4D1639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9949E9" w14:paraId="58C8B44B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0D55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Cast objects – bronze/ plaster/ silver/gold/ aluminium/ resin/fibre glass/plastic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96F" w14:textId="77777777" w:rsidR="009A79AB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</w:p>
          <w:p w14:paraId="0D7D319A" w14:textId="195330FF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Reflective, smooth, glassy, glossy, mirror-like, burnished, buffed, shiny, </w:t>
            </w:r>
            <w:r w:rsidR="009A79AB">
              <w:t>metal</w:t>
            </w:r>
          </w:p>
          <w:p w14:paraId="16E48B82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9949E9" w14:paraId="11D79320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8AF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Assembled mixed media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E94" w14:textId="77777777" w:rsidR="009A79AB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</w:p>
          <w:p w14:paraId="39233995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t>Nailed, enamelled, glazed, painted, varnished, cracked, crazed, polished, matte, shiny, rough, incised, perforated, chipped, sanded, enamelled, matte, sgraffito, coarse</w:t>
            </w:r>
          </w:p>
          <w:p w14:paraId="1764D1F6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9949E9" w14:paraId="2652E0D7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F46A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Metal/tin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2C8" w14:textId="77777777" w:rsidR="009A79AB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</w:p>
          <w:p w14:paraId="62344C6A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t>Nailed,</w:t>
            </w:r>
            <w:r>
              <w:rPr>
                <w:b/>
              </w:rPr>
              <w:t xml:space="preserve"> </w:t>
            </w:r>
            <w:r>
              <w:t>reflective, smooth, glassy, glossy, mirror-like, burnished, buffed, shiny, pitted, incised, perforated, sanded, enamelled, painted, polished, matte, stamped, inlaid, spiked, serrated</w:t>
            </w:r>
          </w:p>
          <w:p w14:paraId="0B646A68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9949E9" w14:paraId="67E617D9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4F67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Paper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E35" w14:textId="4434ACF0" w:rsidR="009949E9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br/>
            </w:r>
            <w:r w:rsidR="009949E9">
              <w:t xml:space="preserve">Cut, folded, corrugated, perforated, </w:t>
            </w:r>
            <w:r>
              <w:t>torn, burnt, scrunched, smooth</w:t>
            </w:r>
            <w:r w:rsidR="009949E9">
              <w:t xml:space="preserve">, aged, </w:t>
            </w:r>
            <w:r>
              <w:t>thick, thin</w:t>
            </w:r>
          </w:p>
          <w:p w14:paraId="19D6FE4A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9949E9" w14:paraId="458E9909" w14:textId="77777777" w:rsidTr="009A79A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E2A" w14:textId="77777777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Wool/Yarn/fabric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48" w14:textId="77777777" w:rsidR="009A79AB" w:rsidRDefault="009A79AB" w:rsidP="009A79AB">
            <w:pPr>
              <w:pStyle w:val="ListParagraph"/>
              <w:spacing w:after="0" w:line="240" w:lineRule="auto"/>
              <w:ind w:left="0"/>
              <w:jc w:val="center"/>
            </w:pPr>
          </w:p>
          <w:p w14:paraId="7410DA2B" w14:textId="2313A885" w:rsidR="009949E9" w:rsidRDefault="009949E9" w:rsidP="009A79AB">
            <w:pPr>
              <w:pStyle w:val="ListParagraph"/>
              <w:spacing w:after="0" w:line="240" w:lineRule="auto"/>
              <w:ind w:left="0"/>
              <w:jc w:val="center"/>
            </w:pPr>
            <w:r>
              <w:t>Woven, knitted, crocheted, tangled, cut, frayed, silken, soft, woolly, sewn, appliqued, torn, cut, beaded, ironed, dyed, painted, layered, burnt, embroidered, combed, distressed, ripped, smooth, rough, coarse, folded, pleated, patchworked, inlaid, plaited, twisted, rolled, wrapped, pa</w:t>
            </w:r>
            <w:r w:rsidR="009A79AB">
              <w:t>tterned</w:t>
            </w:r>
            <w:r w:rsidR="009A79AB">
              <w:br/>
            </w:r>
          </w:p>
        </w:tc>
      </w:tr>
    </w:tbl>
    <w:p w14:paraId="0A91BA07" w14:textId="77777777" w:rsidR="00E40BEC" w:rsidRDefault="00E40BEC"/>
    <w:sectPr w:rsidR="00E40B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A87E" w14:textId="77777777" w:rsidR="008D6026" w:rsidRDefault="008D6026" w:rsidP="009949E9">
      <w:pPr>
        <w:spacing w:after="0" w:line="240" w:lineRule="auto"/>
      </w:pPr>
      <w:r>
        <w:separator/>
      </w:r>
    </w:p>
  </w:endnote>
  <w:endnote w:type="continuationSeparator" w:id="0">
    <w:p w14:paraId="3073ED9F" w14:textId="77777777" w:rsidR="008D6026" w:rsidRDefault="008D6026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5F74" w14:textId="77777777" w:rsidR="008D6026" w:rsidRDefault="008D6026" w:rsidP="009949E9">
      <w:pPr>
        <w:spacing w:after="0" w:line="240" w:lineRule="auto"/>
      </w:pPr>
      <w:r>
        <w:separator/>
      </w:r>
    </w:p>
  </w:footnote>
  <w:footnote w:type="continuationSeparator" w:id="0">
    <w:p w14:paraId="31CF8FDF" w14:textId="77777777" w:rsidR="008D6026" w:rsidRDefault="008D6026" w:rsidP="0099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80F8" w14:textId="5A9EA9B2" w:rsidR="009949E9" w:rsidRPr="009949E9" w:rsidRDefault="009C7F10" w:rsidP="009949E9">
    <w:pPr>
      <w:pStyle w:val="Header"/>
      <w:jc w:val="center"/>
      <w:rPr>
        <w:b/>
        <w:sz w:val="28"/>
        <w:szCs w:val="28"/>
      </w:rPr>
    </w:pPr>
    <w:r w:rsidRPr="009949E9">
      <w:rPr>
        <w:b/>
        <w:sz w:val="28"/>
        <w:szCs w:val="28"/>
      </w:rPr>
      <w:t xml:space="preserve">VOCABULARY </w:t>
    </w:r>
    <w:r>
      <w:rPr>
        <w:b/>
        <w:sz w:val="28"/>
        <w:szCs w:val="28"/>
      </w:rPr>
      <w:t>FOR</w:t>
    </w:r>
    <w:r w:rsidRPr="009949E9">
      <w:rPr>
        <w:b/>
        <w:sz w:val="28"/>
        <w:szCs w:val="28"/>
      </w:rPr>
      <w:t xml:space="preserve"> MEDIA/MATERIALS</w:t>
    </w:r>
  </w:p>
  <w:p w14:paraId="1E4B952B" w14:textId="77777777" w:rsidR="009949E9" w:rsidRDefault="009949E9">
    <w:pPr>
      <w:pStyle w:val="Header"/>
    </w:pPr>
  </w:p>
  <w:p w14:paraId="54A65BD3" w14:textId="77777777" w:rsidR="009949E9" w:rsidRDefault="009949E9">
    <w:pPr>
      <w:pStyle w:val="Header"/>
    </w:pPr>
  </w:p>
  <w:p w14:paraId="0D1D9941" w14:textId="77777777" w:rsidR="009949E9" w:rsidRDefault="00994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9"/>
    <w:rsid w:val="00134E2E"/>
    <w:rsid w:val="001B596A"/>
    <w:rsid w:val="008D6026"/>
    <w:rsid w:val="00957907"/>
    <w:rsid w:val="009949E9"/>
    <w:rsid w:val="009A79AB"/>
    <w:rsid w:val="009C7F10"/>
    <w:rsid w:val="00A272FB"/>
    <w:rsid w:val="00E40BEC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0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E9"/>
    <w:pPr>
      <w:ind w:left="720"/>
      <w:contextualSpacing/>
    </w:pPr>
  </w:style>
  <w:style w:type="table" w:styleId="TableGrid">
    <w:name w:val="Table Grid"/>
    <w:basedOn w:val="TableNormal"/>
    <w:uiPriority w:val="59"/>
    <w:rsid w:val="0099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E9"/>
  </w:style>
  <w:style w:type="paragraph" w:styleId="Footer">
    <w:name w:val="footer"/>
    <w:basedOn w:val="Normal"/>
    <w:link w:val="FooterChar"/>
    <w:uiPriority w:val="99"/>
    <w:unhideWhenUsed/>
    <w:rsid w:val="0099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E9"/>
  </w:style>
  <w:style w:type="paragraph" w:styleId="BalloonText">
    <w:name w:val="Balloon Text"/>
    <w:basedOn w:val="Normal"/>
    <w:link w:val="BalloonTextChar"/>
    <w:uiPriority w:val="99"/>
    <w:semiHidden/>
    <w:unhideWhenUsed/>
    <w:rsid w:val="0013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GRANT</dc:creator>
  <cp:keywords/>
  <dc:description/>
  <cp:lastModifiedBy>laurenbardin@gmail.com</cp:lastModifiedBy>
  <cp:revision>5</cp:revision>
  <cp:lastPrinted>2015-02-10T00:37:00Z</cp:lastPrinted>
  <dcterms:created xsi:type="dcterms:W3CDTF">2016-05-02T02:55:00Z</dcterms:created>
  <dcterms:modified xsi:type="dcterms:W3CDTF">2018-10-13T06:24:00Z</dcterms:modified>
</cp:coreProperties>
</file>