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B506" w14:textId="77777777" w:rsidR="00795F9F" w:rsidRPr="00204353" w:rsidRDefault="00C020CD" w:rsidP="00C020CD">
      <w:pPr>
        <w:jc w:val="center"/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Elements </w:t>
      </w:r>
      <w:r w:rsidR="00CA49AB" w:rsidRPr="00204353">
        <w:rPr>
          <w:rFonts w:cstheme="minorHAnsi"/>
          <w:b/>
          <w:sz w:val="24"/>
          <w:szCs w:val="24"/>
        </w:rPr>
        <w:t xml:space="preserve">&amp; Principles </w:t>
      </w:r>
      <w:r w:rsidRPr="00204353">
        <w:rPr>
          <w:rFonts w:cstheme="minorHAnsi"/>
          <w:b/>
          <w:sz w:val="24"/>
          <w:szCs w:val="24"/>
        </w:rPr>
        <w:t xml:space="preserve">of Design </w:t>
      </w:r>
    </w:p>
    <w:p w14:paraId="0FDF6333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Art elements are the building blo</w:t>
      </w:r>
      <w:bookmarkStart w:id="0" w:name="_GoBack"/>
      <w:bookmarkEnd w:id="0"/>
      <w:r w:rsidRPr="00204353">
        <w:rPr>
          <w:rFonts w:cstheme="minorHAnsi"/>
          <w:b/>
          <w:sz w:val="24"/>
          <w:szCs w:val="24"/>
        </w:rPr>
        <w:t xml:space="preserve">cks manipulated by artists to create artworks. </w:t>
      </w:r>
    </w:p>
    <w:p w14:paraId="07ED61F7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Elements of design:</w:t>
      </w:r>
    </w:p>
    <w:p w14:paraId="38D3F5D1" w14:textId="77777777" w:rsidR="00CA49AB" w:rsidRPr="00204353" w:rsidRDefault="00CA49AB" w:rsidP="00CA49AB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Line</w:t>
      </w:r>
    </w:p>
    <w:p w14:paraId="368A3425" w14:textId="77777777" w:rsidR="00CA49AB" w:rsidRPr="00204353" w:rsidRDefault="00CA49AB" w:rsidP="00CA49AB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Tone</w:t>
      </w:r>
    </w:p>
    <w:p w14:paraId="6EFF5019" w14:textId="77777777" w:rsidR="00CA49AB" w:rsidRPr="00204353" w:rsidRDefault="00CA49AB" w:rsidP="00CA49AB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Texture</w:t>
      </w:r>
    </w:p>
    <w:p w14:paraId="53B0B50F" w14:textId="77777777" w:rsidR="00CA49AB" w:rsidRPr="00204353" w:rsidRDefault="00CA49AB" w:rsidP="00CA49AB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Colour</w:t>
      </w:r>
    </w:p>
    <w:p w14:paraId="3D1EE288" w14:textId="77777777" w:rsidR="00CA49AB" w:rsidRPr="00204353" w:rsidRDefault="00CA49AB" w:rsidP="00CA49AB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Shape (2D) &amp; form (3D)</w:t>
      </w:r>
    </w:p>
    <w:p w14:paraId="64E54C54" w14:textId="77777777" w:rsidR="00CA49AB" w:rsidRPr="00204353" w:rsidRDefault="00CA49AB" w:rsidP="00CA49AB">
      <w:pPr>
        <w:pStyle w:val="ListParagraph"/>
        <w:rPr>
          <w:rFonts w:cstheme="minorHAnsi"/>
          <w:b/>
          <w:sz w:val="24"/>
          <w:szCs w:val="24"/>
        </w:rPr>
      </w:pPr>
    </w:p>
    <w:p w14:paraId="4BAE12F3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In terms of films the elements may also include: </w:t>
      </w:r>
    </w:p>
    <w:p w14:paraId="7019C559" w14:textId="77777777" w:rsidR="00CA49AB" w:rsidRPr="00204353" w:rsidRDefault="00CA49AB" w:rsidP="00CA49AB">
      <w:pPr>
        <w:pStyle w:val="ListParagraph"/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Movement, sound, time &amp; light.</w:t>
      </w:r>
    </w:p>
    <w:p w14:paraId="27B4D5B4" w14:textId="77777777" w:rsidR="00CA49AB" w:rsidRPr="00204353" w:rsidRDefault="00CA49AB" w:rsidP="00CA49AB">
      <w:pPr>
        <w:pStyle w:val="ListParagraph"/>
        <w:rPr>
          <w:rFonts w:cstheme="minorHAnsi"/>
          <w:b/>
          <w:sz w:val="24"/>
          <w:szCs w:val="24"/>
        </w:rPr>
      </w:pPr>
    </w:p>
    <w:p w14:paraId="5F77234B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The principles describe the ways these elements are arranged and /or constructed to express, evoke and communicate feelings.</w:t>
      </w:r>
    </w:p>
    <w:p w14:paraId="7891EA54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Principles of design:</w:t>
      </w:r>
    </w:p>
    <w:p w14:paraId="10D7A2E9" w14:textId="77777777" w:rsidR="00C94002" w:rsidRPr="00204353" w:rsidRDefault="00C94002" w:rsidP="00C94002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Balance: </w:t>
      </w:r>
      <w:r w:rsidRPr="00204353">
        <w:rPr>
          <w:rFonts w:cstheme="minorHAnsi"/>
          <w:sz w:val="24"/>
          <w:szCs w:val="24"/>
        </w:rPr>
        <w:t>Weighting of elements within the composition</w:t>
      </w:r>
      <w:r w:rsidR="00D73081" w:rsidRPr="00204353">
        <w:rPr>
          <w:rFonts w:cstheme="minorHAnsi"/>
          <w:sz w:val="24"/>
          <w:szCs w:val="24"/>
        </w:rPr>
        <w:t xml:space="preserve"> (symmetrical, asymmetrical)</w:t>
      </w:r>
    </w:p>
    <w:p w14:paraId="3B918B01" w14:textId="77777777" w:rsidR="00C94002" w:rsidRPr="00204353" w:rsidRDefault="00C94002" w:rsidP="00C94002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Contrast: </w:t>
      </w:r>
      <w:r w:rsidRPr="00204353">
        <w:rPr>
          <w:rFonts w:cstheme="minorHAnsi"/>
          <w:sz w:val="24"/>
          <w:szCs w:val="24"/>
        </w:rPr>
        <w:t>Visual differences</w:t>
      </w:r>
      <w:r w:rsidRPr="00204353">
        <w:rPr>
          <w:rFonts w:cstheme="minorHAnsi"/>
          <w:b/>
          <w:sz w:val="24"/>
          <w:szCs w:val="24"/>
        </w:rPr>
        <w:t xml:space="preserve"> </w:t>
      </w:r>
      <w:r w:rsidR="00D73081" w:rsidRPr="00204353">
        <w:rPr>
          <w:rFonts w:cstheme="minorHAnsi"/>
          <w:sz w:val="24"/>
          <w:szCs w:val="24"/>
        </w:rPr>
        <w:t>(dramatic, strong, minimal, subtle)</w:t>
      </w:r>
    </w:p>
    <w:p w14:paraId="598E6E58" w14:textId="77777777" w:rsidR="00C94002" w:rsidRPr="00204353" w:rsidRDefault="00C94002" w:rsidP="00C94002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Emphasis: </w:t>
      </w:r>
      <w:r w:rsidRPr="00204353">
        <w:rPr>
          <w:rFonts w:cstheme="minorHAnsi"/>
          <w:sz w:val="24"/>
          <w:szCs w:val="24"/>
        </w:rPr>
        <w:t>Feature of particular significance</w:t>
      </w:r>
      <w:r w:rsidRPr="00204353">
        <w:rPr>
          <w:rFonts w:cstheme="minorHAnsi"/>
          <w:b/>
          <w:sz w:val="24"/>
          <w:szCs w:val="24"/>
        </w:rPr>
        <w:t xml:space="preserve"> </w:t>
      </w:r>
      <w:r w:rsidR="00D73081" w:rsidRPr="00204353">
        <w:rPr>
          <w:rFonts w:cstheme="minorHAnsi"/>
          <w:sz w:val="24"/>
          <w:szCs w:val="24"/>
        </w:rPr>
        <w:t>(dominating, focal, enlarged)</w:t>
      </w:r>
    </w:p>
    <w:p w14:paraId="482BFCA9" w14:textId="77777777" w:rsidR="00C94002" w:rsidRPr="00204353" w:rsidRDefault="00C94002" w:rsidP="00C94002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Focal point:</w:t>
      </w:r>
      <w:r w:rsidRPr="00204353">
        <w:rPr>
          <w:rFonts w:cstheme="minorHAnsi"/>
          <w:sz w:val="24"/>
          <w:szCs w:val="24"/>
        </w:rPr>
        <w:t xml:space="preserve"> The point in the artwork to which you are drawn</w:t>
      </w:r>
    </w:p>
    <w:p w14:paraId="5A88BF4D" w14:textId="77777777" w:rsidR="00C94002" w:rsidRPr="00204353" w:rsidRDefault="00C94002" w:rsidP="00C94002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Harmony: </w:t>
      </w:r>
      <w:r w:rsidRPr="00204353">
        <w:rPr>
          <w:rFonts w:cstheme="minorHAnsi"/>
          <w:sz w:val="24"/>
          <w:szCs w:val="24"/>
        </w:rPr>
        <w:t>Visual balance</w:t>
      </w:r>
    </w:p>
    <w:p w14:paraId="4B1FD9FE" w14:textId="77777777" w:rsidR="00CA49AB" w:rsidRPr="00204353" w:rsidRDefault="00CA49AB" w:rsidP="00CA49A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Juxtaposition: </w:t>
      </w:r>
      <w:r w:rsidR="00D73081" w:rsidRPr="00204353">
        <w:rPr>
          <w:rFonts w:cstheme="minorHAnsi"/>
          <w:sz w:val="24"/>
          <w:szCs w:val="24"/>
        </w:rPr>
        <w:t>Describes how objects are place n</w:t>
      </w:r>
      <w:r w:rsidRPr="00204353">
        <w:rPr>
          <w:rFonts w:cstheme="minorHAnsi"/>
          <w:sz w:val="24"/>
          <w:szCs w:val="24"/>
        </w:rPr>
        <w:t>ext to each other</w:t>
      </w:r>
      <w:r w:rsidR="00D73081" w:rsidRPr="00204353">
        <w:rPr>
          <w:rFonts w:cstheme="minorHAnsi"/>
          <w:sz w:val="24"/>
          <w:szCs w:val="24"/>
        </w:rPr>
        <w:t xml:space="preserve"> to create a sense of contrast</w:t>
      </w:r>
    </w:p>
    <w:p w14:paraId="1FFACA21" w14:textId="77777777" w:rsidR="00CA49AB" w:rsidRPr="00204353" w:rsidRDefault="00CA49AB" w:rsidP="00CA49A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Pattern: </w:t>
      </w:r>
      <w:r w:rsidRPr="00204353">
        <w:rPr>
          <w:rFonts w:cstheme="minorHAnsi"/>
          <w:sz w:val="24"/>
          <w:szCs w:val="24"/>
        </w:rPr>
        <w:t xml:space="preserve">Repetitive or random </w:t>
      </w:r>
      <w:r w:rsidR="00D73081" w:rsidRPr="00204353">
        <w:rPr>
          <w:rFonts w:cstheme="minorHAnsi"/>
          <w:sz w:val="24"/>
          <w:szCs w:val="24"/>
        </w:rPr>
        <w:t xml:space="preserve">dots, points, shapes that creates </w:t>
      </w:r>
      <w:r w:rsidRPr="00204353">
        <w:rPr>
          <w:rFonts w:cstheme="minorHAnsi"/>
          <w:sz w:val="24"/>
          <w:szCs w:val="24"/>
        </w:rPr>
        <w:t>decoration</w:t>
      </w:r>
    </w:p>
    <w:p w14:paraId="73291A31" w14:textId="77777777" w:rsidR="00CA49AB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Proportion: </w:t>
      </w:r>
      <w:r w:rsidR="00D73081" w:rsidRPr="00204353">
        <w:rPr>
          <w:rFonts w:cstheme="minorHAnsi"/>
          <w:sz w:val="24"/>
          <w:szCs w:val="24"/>
        </w:rPr>
        <w:t>Comparative</w:t>
      </w:r>
      <w:r w:rsidR="00D73081" w:rsidRPr="00204353">
        <w:rPr>
          <w:rFonts w:cstheme="minorHAnsi"/>
          <w:b/>
          <w:sz w:val="24"/>
          <w:szCs w:val="24"/>
        </w:rPr>
        <w:t xml:space="preserve"> </w:t>
      </w:r>
      <w:r w:rsidRPr="00204353">
        <w:rPr>
          <w:rFonts w:cstheme="minorHAnsi"/>
          <w:sz w:val="24"/>
          <w:szCs w:val="24"/>
        </w:rPr>
        <w:t>ratio of objects within the composition</w:t>
      </w:r>
    </w:p>
    <w:p w14:paraId="0ADED193" w14:textId="77777777" w:rsidR="00C94002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Repetition: </w:t>
      </w:r>
      <w:r w:rsidR="00D73081" w:rsidRPr="00204353">
        <w:rPr>
          <w:rFonts w:cstheme="minorHAnsi"/>
          <w:sz w:val="24"/>
          <w:szCs w:val="24"/>
        </w:rPr>
        <w:t>Replicated</w:t>
      </w:r>
      <w:r w:rsidRPr="00204353">
        <w:rPr>
          <w:rFonts w:cstheme="minorHAnsi"/>
          <w:sz w:val="24"/>
          <w:szCs w:val="24"/>
        </w:rPr>
        <w:t xml:space="preserve"> elements</w:t>
      </w:r>
      <w:r w:rsidR="00D73081" w:rsidRPr="00204353">
        <w:rPr>
          <w:rFonts w:cstheme="minorHAnsi"/>
          <w:sz w:val="24"/>
          <w:szCs w:val="24"/>
        </w:rPr>
        <w:t xml:space="preserve"> (patterned, rhythmical, sequential)</w:t>
      </w:r>
    </w:p>
    <w:p w14:paraId="211AACFA" w14:textId="77777777" w:rsidR="00C94002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Space: </w:t>
      </w:r>
      <w:r w:rsidRPr="00204353">
        <w:rPr>
          <w:rFonts w:cstheme="minorHAnsi"/>
          <w:sz w:val="24"/>
          <w:szCs w:val="24"/>
        </w:rPr>
        <w:t>Sense of depth (positive, negative, open, flat, enclosed, hollow, structured, contained, angular, compact, ordered)</w:t>
      </w:r>
    </w:p>
    <w:p w14:paraId="176AAB9E" w14:textId="77777777" w:rsidR="00C94002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 xml:space="preserve">Scale: </w:t>
      </w:r>
      <w:r w:rsidR="00D73081" w:rsidRPr="00204353">
        <w:rPr>
          <w:rFonts w:cstheme="minorHAnsi"/>
          <w:sz w:val="24"/>
          <w:szCs w:val="24"/>
        </w:rPr>
        <w:t>Comparative s</w:t>
      </w:r>
      <w:r w:rsidRPr="00204353">
        <w:rPr>
          <w:rFonts w:cstheme="minorHAnsi"/>
          <w:sz w:val="24"/>
          <w:szCs w:val="24"/>
        </w:rPr>
        <w:t>ize of objects</w:t>
      </w:r>
      <w:r w:rsidR="00D73081" w:rsidRPr="00204353">
        <w:rPr>
          <w:rFonts w:cstheme="minorHAnsi"/>
          <w:sz w:val="24"/>
          <w:szCs w:val="24"/>
        </w:rPr>
        <w:t xml:space="preserve"> </w:t>
      </w:r>
    </w:p>
    <w:p w14:paraId="72469A19" w14:textId="77777777" w:rsidR="00C94002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Unity:</w:t>
      </w:r>
      <w:r w:rsidRPr="00204353">
        <w:rPr>
          <w:rFonts w:cstheme="minorHAnsi"/>
          <w:sz w:val="24"/>
          <w:szCs w:val="24"/>
        </w:rPr>
        <w:t xml:space="preserve"> harmony of visual elements that make up the composition</w:t>
      </w:r>
    </w:p>
    <w:p w14:paraId="199298C9" w14:textId="77777777" w:rsidR="00C94002" w:rsidRPr="00204353" w:rsidRDefault="00C94002" w:rsidP="00CA49A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Variety:</w:t>
      </w:r>
      <w:r w:rsidRPr="00204353">
        <w:rPr>
          <w:rFonts w:cstheme="minorHAnsi"/>
          <w:sz w:val="24"/>
          <w:szCs w:val="24"/>
        </w:rPr>
        <w:t xml:space="preserve"> difference in texture, shape, tonal variation etc.</w:t>
      </w:r>
    </w:p>
    <w:p w14:paraId="27FC197C" w14:textId="77777777" w:rsidR="00CA49AB" w:rsidRPr="00204353" w:rsidRDefault="00CA49AB" w:rsidP="00CA49AB">
      <w:pPr>
        <w:rPr>
          <w:rFonts w:cstheme="minorHAnsi"/>
          <w:b/>
          <w:sz w:val="24"/>
          <w:szCs w:val="24"/>
        </w:rPr>
      </w:pPr>
    </w:p>
    <w:p w14:paraId="0D6A61F2" w14:textId="77777777" w:rsidR="00D73081" w:rsidRPr="00204353" w:rsidRDefault="00D73081" w:rsidP="00C020CD">
      <w:pPr>
        <w:rPr>
          <w:rFonts w:cstheme="minorHAnsi"/>
          <w:sz w:val="24"/>
          <w:szCs w:val="24"/>
        </w:rPr>
      </w:pPr>
    </w:p>
    <w:p w14:paraId="453C47B9" w14:textId="77777777" w:rsidR="00D73081" w:rsidRPr="00204353" w:rsidRDefault="00D73081" w:rsidP="00C020CD">
      <w:pPr>
        <w:rPr>
          <w:rFonts w:cstheme="minorHAnsi"/>
          <w:sz w:val="24"/>
          <w:szCs w:val="24"/>
        </w:rPr>
      </w:pPr>
    </w:p>
    <w:p w14:paraId="349850A3" w14:textId="77777777" w:rsidR="00053C44" w:rsidRPr="00204353" w:rsidRDefault="00053C44" w:rsidP="00053C44">
      <w:pPr>
        <w:jc w:val="center"/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lastRenderedPageBreak/>
        <w:t>Elements of Design Vocabulary</w:t>
      </w:r>
    </w:p>
    <w:p w14:paraId="525A3B2E" w14:textId="77777777" w:rsidR="00D73081" w:rsidRPr="00204353" w:rsidRDefault="00D73081" w:rsidP="00C020CD">
      <w:pPr>
        <w:rPr>
          <w:rFonts w:cstheme="minorHAnsi"/>
          <w:sz w:val="24"/>
          <w:szCs w:val="24"/>
        </w:rPr>
      </w:pPr>
    </w:p>
    <w:p w14:paraId="6A9D35DD" w14:textId="77777777" w:rsidR="00C020CD" w:rsidRPr="00204353" w:rsidRDefault="00C020CD" w:rsidP="00C020CD">
      <w:p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 xml:space="preserve">Some </w:t>
      </w:r>
      <w:r w:rsidR="00053C44" w:rsidRPr="00204353">
        <w:rPr>
          <w:rFonts w:cstheme="minorHAnsi"/>
          <w:sz w:val="24"/>
          <w:szCs w:val="24"/>
        </w:rPr>
        <w:t>adjectives</w:t>
      </w:r>
      <w:r w:rsidRPr="00204353">
        <w:rPr>
          <w:rFonts w:cstheme="minorHAnsi"/>
          <w:sz w:val="24"/>
          <w:szCs w:val="24"/>
        </w:rPr>
        <w:t xml:space="preserve"> to help you increase</w:t>
      </w:r>
      <w:r w:rsidR="00A12F0D" w:rsidRPr="00204353">
        <w:rPr>
          <w:rFonts w:cstheme="minorHAnsi"/>
          <w:sz w:val="24"/>
          <w:szCs w:val="24"/>
        </w:rPr>
        <w:t>/enhance</w:t>
      </w:r>
      <w:r w:rsidRPr="00204353">
        <w:rPr>
          <w:rFonts w:cstheme="minorHAnsi"/>
          <w:sz w:val="24"/>
          <w:szCs w:val="24"/>
        </w:rPr>
        <w:t xml:space="preserve"> your Vocabulary …</w:t>
      </w:r>
    </w:p>
    <w:p w14:paraId="2C285D8A" w14:textId="77777777" w:rsidR="00BE3A09" w:rsidRPr="00204353" w:rsidRDefault="00BE3A09" w:rsidP="00C020CD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Lines can be:</w:t>
      </w:r>
    </w:p>
    <w:p w14:paraId="23995372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Vertical/H</w:t>
      </w:r>
      <w:r w:rsidR="00BE3A09" w:rsidRPr="00204353">
        <w:rPr>
          <w:rFonts w:cstheme="minorHAnsi"/>
          <w:sz w:val="24"/>
          <w:szCs w:val="24"/>
        </w:rPr>
        <w:t>orizontal</w:t>
      </w:r>
    </w:p>
    <w:p w14:paraId="4C230DDC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Blurred/C</w:t>
      </w:r>
      <w:r w:rsidR="00BE3A09" w:rsidRPr="00204353">
        <w:rPr>
          <w:rFonts w:cstheme="minorHAnsi"/>
          <w:sz w:val="24"/>
          <w:szCs w:val="24"/>
        </w:rPr>
        <w:t>risp</w:t>
      </w:r>
    </w:p>
    <w:p w14:paraId="77D79BC4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Heavy/L</w:t>
      </w:r>
      <w:r w:rsidR="00BE3A09" w:rsidRPr="00204353">
        <w:rPr>
          <w:rFonts w:cstheme="minorHAnsi"/>
          <w:sz w:val="24"/>
          <w:szCs w:val="24"/>
        </w:rPr>
        <w:t>ight</w:t>
      </w:r>
    </w:p>
    <w:p w14:paraId="257FAF28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Soft/H</w:t>
      </w:r>
      <w:r w:rsidR="00BE3A09" w:rsidRPr="00204353">
        <w:rPr>
          <w:rFonts w:cstheme="minorHAnsi"/>
          <w:sz w:val="24"/>
          <w:szCs w:val="24"/>
        </w:rPr>
        <w:t>ard</w:t>
      </w:r>
    </w:p>
    <w:p w14:paraId="2E6F5C3C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Thick/T</w:t>
      </w:r>
      <w:r w:rsidR="00BE3A09" w:rsidRPr="00204353">
        <w:rPr>
          <w:rFonts w:cstheme="minorHAnsi"/>
          <w:sz w:val="24"/>
          <w:szCs w:val="24"/>
        </w:rPr>
        <w:t>hin</w:t>
      </w:r>
    </w:p>
    <w:p w14:paraId="01324750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Varied/R</w:t>
      </w:r>
      <w:r w:rsidR="00BE3A09" w:rsidRPr="00204353">
        <w:rPr>
          <w:rFonts w:cstheme="minorHAnsi"/>
          <w:sz w:val="24"/>
          <w:szCs w:val="24"/>
        </w:rPr>
        <w:t>egular</w:t>
      </w:r>
    </w:p>
    <w:p w14:paraId="00E66F8E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Straight/C</w:t>
      </w:r>
      <w:r w:rsidR="00BE3A09" w:rsidRPr="00204353">
        <w:rPr>
          <w:rFonts w:cstheme="minorHAnsi"/>
          <w:sz w:val="24"/>
          <w:szCs w:val="24"/>
        </w:rPr>
        <w:t>urved</w:t>
      </w:r>
    </w:p>
    <w:p w14:paraId="23524380" w14:textId="0C6240BC" w:rsidR="00BE3A09" w:rsidRPr="00204353" w:rsidRDefault="00C9377C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Smooth</w:t>
      </w:r>
    </w:p>
    <w:p w14:paraId="25F44B38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Spiky/G</w:t>
      </w:r>
      <w:r w:rsidR="00BE3A09" w:rsidRPr="00204353">
        <w:rPr>
          <w:rFonts w:cstheme="minorHAnsi"/>
          <w:sz w:val="24"/>
          <w:szCs w:val="24"/>
        </w:rPr>
        <w:t>entle</w:t>
      </w:r>
    </w:p>
    <w:p w14:paraId="27F67A00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Dotted/D</w:t>
      </w:r>
      <w:r w:rsidR="00BE3A09" w:rsidRPr="00204353">
        <w:rPr>
          <w:rFonts w:cstheme="minorHAnsi"/>
          <w:sz w:val="24"/>
          <w:szCs w:val="24"/>
        </w:rPr>
        <w:t>ashed</w:t>
      </w:r>
    </w:p>
    <w:p w14:paraId="35B31B3E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Continuous/B</w:t>
      </w:r>
      <w:r w:rsidR="00BE3A09" w:rsidRPr="00204353">
        <w:rPr>
          <w:rFonts w:cstheme="minorHAnsi"/>
          <w:sz w:val="24"/>
          <w:szCs w:val="24"/>
        </w:rPr>
        <w:t>roken</w:t>
      </w:r>
    </w:p>
    <w:p w14:paraId="3328F56D" w14:textId="77777777" w:rsidR="00BE3A09" w:rsidRPr="00204353" w:rsidRDefault="001908C9" w:rsidP="00BE3A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Raised/R</w:t>
      </w:r>
      <w:r w:rsidR="00BE3A09" w:rsidRPr="00204353">
        <w:rPr>
          <w:rFonts w:cstheme="minorHAnsi"/>
          <w:sz w:val="24"/>
          <w:szCs w:val="24"/>
        </w:rPr>
        <w:t>ecessed</w:t>
      </w:r>
    </w:p>
    <w:p w14:paraId="455C14F0" w14:textId="77777777" w:rsidR="00723A8C" w:rsidRPr="00204353" w:rsidRDefault="00723A8C" w:rsidP="00723A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Diagonal</w:t>
      </w:r>
    </w:p>
    <w:p w14:paraId="789C19D2" w14:textId="77777777" w:rsidR="00723A8C" w:rsidRPr="00204353" w:rsidRDefault="00723A8C" w:rsidP="00723A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 xml:space="preserve"> Zig-zagged/Flowing</w:t>
      </w:r>
    </w:p>
    <w:p w14:paraId="179776F1" w14:textId="77777777" w:rsidR="00723A8C" w:rsidRPr="00204353" w:rsidRDefault="00723A8C" w:rsidP="00723A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Delicate/Bold</w:t>
      </w:r>
    </w:p>
    <w:p w14:paraId="28BAB386" w14:textId="77777777" w:rsidR="00723A8C" w:rsidRPr="00204353" w:rsidRDefault="00723A8C" w:rsidP="00723A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Thick/Thin</w:t>
      </w:r>
    </w:p>
    <w:p w14:paraId="1D85E975" w14:textId="77777777" w:rsidR="00723A8C" w:rsidRPr="00204353" w:rsidRDefault="00723A8C" w:rsidP="00723A8C">
      <w:pPr>
        <w:ind w:left="1080"/>
        <w:rPr>
          <w:rFonts w:cstheme="minorHAnsi"/>
          <w:sz w:val="24"/>
          <w:szCs w:val="24"/>
        </w:rPr>
      </w:pPr>
    </w:p>
    <w:p w14:paraId="3559F5D0" w14:textId="77777777" w:rsidR="00A12F0D" w:rsidRPr="00204353" w:rsidRDefault="009F020D" w:rsidP="00A12F0D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Textural q</w:t>
      </w:r>
      <w:r w:rsidR="00A12F0D" w:rsidRPr="00204353">
        <w:rPr>
          <w:rFonts w:cstheme="minorHAnsi"/>
          <w:b/>
          <w:sz w:val="24"/>
          <w:szCs w:val="24"/>
        </w:rPr>
        <w:t>ualities</w:t>
      </w:r>
      <w:r w:rsidR="00C96DEA" w:rsidRPr="00204353">
        <w:rPr>
          <w:rFonts w:cstheme="minorHAnsi"/>
          <w:b/>
          <w:sz w:val="24"/>
          <w:szCs w:val="24"/>
        </w:rPr>
        <w:t xml:space="preserve"> can be</w:t>
      </w:r>
      <w:r w:rsidR="00A12F0D" w:rsidRPr="00204353">
        <w:rPr>
          <w:rFonts w:cstheme="minorHAnsi"/>
          <w:b/>
          <w:sz w:val="24"/>
          <w:szCs w:val="24"/>
        </w:rPr>
        <w:t>:</w:t>
      </w:r>
    </w:p>
    <w:p w14:paraId="5737EAE7" w14:textId="77777777" w:rsidR="00A12F0D" w:rsidRPr="00204353" w:rsidRDefault="00A12F0D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</w:t>
      </w:r>
      <w:r w:rsidR="00AF1E08" w:rsidRPr="00204353">
        <w:rPr>
          <w:rFonts w:cstheme="minorHAnsi"/>
          <w:sz w:val="24"/>
          <w:szCs w:val="24"/>
        </w:rPr>
        <w:t>mooth/</w:t>
      </w:r>
      <w:r w:rsidR="00DC357C" w:rsidRPr="00204353">
        <w:rPr>
          <w:rFonts w:cstheme="minorHAnsi"/>
          <w:sz w:val="24"/>
          <w:szCs w:val="24"/>
        </w:rPr>
        <w:t>R</w:t>
      </w:r>
      <w:r w:rsidRPr="00204353">
        <w:rPr>
          <w:rFonts w:cstheme="minorHAnsi"/>
          <w:sz w:val="24"/>
          <w:szCs w:val="24"/>
        </w:rPr>
        <w:t>ough</w:t>
      </w:r>
    </w:p>
    <w:p w14:paraId="173B7E8E" w14:textId="77777777" w:rsidR="00A12F0D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Varied/Regular</w:t>
      </w:r>
    </w:p>
    <w:p w14:paraId="6072D0DF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Shiny/Matte</w:t>
      </w:r>
    </w:p>
    <w:p w14:paraId="2FC3D933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Flat/Knobbly</w:t>
      </w:r>
    </w:p>
    <w:p w14:paraId="0770395F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Complete/Eroded</w:t>
      </w:r>
    </w:p>
    <w:p w14:paraId="77559BB1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Ridged/Smooth</w:t>
      </w:r>
    </w:p>
    <w:p w14:paraId="2A42DF9F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Gritty/ Sleek</w:t>
      </w:r>
    </w:p>
    <w:p w14:paraId="62899639" w14:textId="77777777" w:rsidR="00DC357C" w:rsidRPr="00204353" w:rsidRDefault="00DC357C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Opaque/Transparent</w:t>
      </w:r>
    </w:p>
    <w:p w14:paraId="53550324" w14:textId="77777777" w:rsidR="009F020D" w:rsidRPr="00204353" w:rsidRDefault="009F020D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Glazed</w:t>
      </w:r>
      <w:r w:rsidR="005C0750" w:rsidRPr="00204353">
        <w:rPr>
          <w:rFonts w:cstheme="minorHAnsi"/>
          <w:sz w:val="24"/>
          <w:szCs w:val="24"/>
        </w:rPr>
        <w:t>/Jagged</w:t>
      </w:r>
    </w:p>
    <w:p w14:paraId="7F664E45" w14:textId="77777777" w:rsidR="009F020D" w:rsidRPr="00204353" w:rsidRDefault="009F020D" w:rsidP="009F02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 xml:space="preserve">Slick </w:t>
      </w:r>
      <w:r w:rsidR="001908C9" w:rsidRPr="00204353">
        <w:rPr>
          <w:rFonts w:cstheme="minorHAnsi"/>
          <w:sz w:val="24"/>
          <w:szCs w:val="24"/>
        </w:rPr>
        <w:t>/I</w:t>
      </w:r>
      <w:r w:rsidRPr="00204353">
        <w:rPr>
          <w:rFonts w:cstheme="minorHAnsi"/>
          <w:sz w:val="24"/>
          <w:szCs w:val="24"/>
        </w:rPr>
        <w:t>mpasto</w:t>
      </w:r>
    </w:p>
    <w:p w14:paraId="12D5B73D" w14:textId="77777777" w:rsidR="009F020D" w:rsidRPr="00204353" w:rsidRDefault="009F020D" w:rsidP="009F02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 xml:space="preserve">Velvety </w:t>
      </w:r>
      <w:r w:rsidR="001908C9" w:rsidRPr="00204353">
        <w:rPr>
          <w:rFonts w:cstheme="minorHAnsi"/>
          <w:sz w:val="24"/>
          <w:szCs w:val="24"/>
        </w:rPr>
        <w:t>/H</w:t>
      </w:r>
      <w:r w:rsidRPr="00204353">
        <w:rPr>
          <w:rFonts w:cstheme="minorHAnsi"/>
          <w:sz w:val="24"/>
          <w:szCs w:val="24"/>
        </w:rPr>
        <w:t>arsh</w:t>
      </w:r>
    </w:p>
    <w:p w14:paraId="2BE3508A" w14:textId="77777777" w:rsidR="009F020D" w:rsidRPr="00204353" w:rsidRDefault="001908C9" w:rsidP="009F02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Sandy/S</w:t>
      </w:r>
      <w:r w:rsidR="009F020D" w:rsidRPr="00204353">
        <w:rPr>
          <w:rFonts w:cstheme="minorHAnsi"/>
          <w:sz w:val="24"/>
          <w:szCs w:val="24"/>
        </w:rPr>
        <w:t>ilken</w:t>
      </w:r>
    </w:p>
    <w:p w14:paraId="4A958C82" w14:textId="77777777" w:rsidR="009F020D" w:rsidRPr="00204353" w:rsidRDefault="001908C9" w:rsidP="00A12F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Subtle/H</w:t>
      </w:r>
      <w:r w:rsidR="009F020D" w:rsidRPr="00204353">
        <w:rPr>
          <w:rFonts w:cstheme="minorHAnsi"/>
          <w:sz w:val="24"/>
          <w:szCs w:val="24"/>
        </w:rPr>
        <w:t>arsh</w:t>
      </w:r>
    </w:p>
    <w:p w14:paraId="663C30EA" w14:textId="77777777" w:rsidR="00033393" w:rsidRPr="00204353" w:rsidRDefault="00033393" w:rsidP="00033393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2E2D6B1C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lastRenderedPageBreak/>
        <w:t xml:space="preserve">Abraded, </w:t>
      </w:r>
    </w:p>
    <w:p w14:paraId="1F72CC71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Barbed, Blemished, blistered, bristly, </w:t>
      </w:r>
    </w:p>
    <w:p w14:paraId="1219D888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Channelled, chapped, carved, coagulated, coarse, corrugated, cottony, cratered, crocheted, cut</w:t>
      </w:r>
    </w:p>
    <w:p w14:paraId="049485D8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Dense, dented, distended, downy, </w:t>
      </w:r>
    </w:p>
    <w:p w14:paraId="50DF57EE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Embossed, encrusted, engraved, etched, even</w:t>
      </w:r>
    </w:p>
    <w:p w14:paraId="233D2299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Feathery, filmy, flat, fine, fleecy, fluted, foamy, frothy, fuzzy</w:t>
      </w:r>
    </w:p>
    <w:p w14:paraId="7B6518F3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Gelatinous, granular, gravelly, gritty, grooved, </w:t>
      </w:r>
    </w:p>
    <w:p w14:paraId="707B2C84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Hairy, </w:t>
      </w:r>
      <w:r w:rsidR="00033393" w:rsidRPr="00204353">
        <w:rPr>
          <w:rFonts w:eastAsia="Times New Roman" w:cstheme="minorHAnsi"/>
          <w:color w:val="000000"/>
          <w:sz w:val="24"/>
          <w:szCs w:val="24"/>
        </w:rPr>
        <w:t>hirsute</w:t>
      </w:r>
    </w:p>
    <w:p w14:paraId="4067C91A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Imprinted, incised, indented, inlaid, inscribed, </w:t>
      </w:r>
    </w:p>
    <w:p w14:paraId="689ABBBE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Jagged, </w:t>
      </w:r>
    </w:p>
    <w:p w14:paraId="132144F0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Knitted, knobbed</w:t>
      </w:r>
    </w:p>
    <w:p w14:paraId="7E5E67A7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Lustred, lined, </w:t>
      </w:r>
    </w:p>
    <w:p w14:paraId="06BB61EA" w14:textId="603A6D57" w:rsidR="00E93379" w:rsidRPr="00204353" w:rsidRDefault="00C9377C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Matte, metallic</w:t>
      </w:r>
    </w:p>
    <w:p w14:paraId="5DA80561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Ornamented</w:t>
      </w:r>
    </w:p>
    <w:p w14:paraId="11E33CFF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Padded, patterned, pierced, pitted, pleated, pliable, pocked, pockmarked, pointed, pointy, polished, pulpy, </w:t>
      </w:r>
    </w:p>
    <w:p w14:paraId="55A7C58C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Ragged, rasped, raw, Razor sharp, ribbed, ridged, rigid, rough, rutted</w:t>
      </w:r>
    </w:p>
    <w:p w14:paraId="20526D91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Sandy, scarred, scored, scraped, scratched, sculptured, Searing, Serrated, sharp, sheen, shiny, silky, sleek, slick, slimy, slippery, smooth, sodden, soft, spiky, spiny, spongy, springy, stamped, steely, stiff, stubbly, </w:t>
      </w:r>
    </w:p>
    <w:p w14:paraId="1542281F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Tarnished, tessellated, thick, thin, thorny, tiled, </w:t>
      </w:r>
    </w:p>
    <w:p w14:paraId="2609FBF0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Unadulterated, undulating, uneven, unyielding</w:t>
      </w:r>
    </w:p>
    <w:p w14:paraId="6812F562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 xml:space="preserve">Varnished, veneered, </w:t>
      </w:r>
    </w:p>
    <w:p w14:paraId="3A5CB094" w14:textId="77777777" w:rsidR="00E93379" w:rsidRPr="00204353" w:rsidRDefault="00E93379" w:rsidP="00E9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4353">
        <w:rPr>
          <w:rFonts w:eastAsia="Times New Roman" w:cstheme="minorHAnsi"/>
          <w:color w:val="000000"/>
          <w:sz w:val="24"/>
          <w:szCs w:val="24"/>
        </w:rPr>
        <w:t>Woollen, Woolly, Woven</w:t>
      </w:r>
    </w:p>
    <w:p w14:paraId="10EF00E6" w14:textId="77777777" w:rsidR="00E93379" w:rsidRPr="00204353" w:rsidRDefault="00E93379" w:rsidP="00033393">
      <w:pPr>
        <w:pStyle w:val="ListParagraph"/>
        <w:ind w:left="1440"/>
        <w:rPr>
          <w:rFonts w:cstheme="minorHAnsi"/>
          <w:sz w:val="24"/>
          <w:szCs w:val="24"/>
        </w:rPr>
      </w:pPr>
    </w:p>
    <w:p w14:paraId="3C0236F2" w14:textId="77777777" w:rsidR="006C7808" w:rsidRPr="00204353" w:rsidRDefault="006306AF" w:rsidP="00264796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Colour (</w:t>
      </w:r>
      <w:r w:rsidR="006C7808" w:rsidRPr="00204353">
        <w:rPr>
          <w:rFonts w:cstheme="minorHAnsi"/>
          <w:b/>
          <w:sz w:val="24"/>
          <w:szCs w:val="24"/>
        </w:rPr>
        <w:t>Hue</w:t>
      </w:r>
      <w:r w:rsidRPr="00204353">
        <w:rPr>
          <w:rFonts w:cstheme="minorHAnsi"/>
          <w:b/>
          <w:sz w:val="24"/>
          <w:szCs w:val="24"/>
        </w:rPr>
        <w:t>)</w:t>
      </w:r>
      <w:r w:rsidR="006C7808" w:rsidRPr="00204353">
        <w:rPr>
          <w:rFonts w:cstheme="minorHAnsi"/>
          <w:b/>
          <w:sz w:val="24"/>
          <w:szCs w:val="24"/>
        </w:rPr>
        <w:t xml:space="preserve"> </w:t>
      </w:r>
      <w:r w:rsidR="00C96DEA" w:rsidRPr="00204353">
        <w:rPr>
          <w:rFonts w:cstheme="minorHAnsi"/>
          <w:b/>
          <w:sz w:val="24"/>
          <w:szCs w:val="24"/>
        </w:rPr>
        <w:t>can be:</w:t>
      </w:r>
    </w:p>
    <w:p w14:paraId="3C02AF04" w14:textId="77777777" w:rsidR="006C7808" w:rsidRPr="00204353" w:rsidRDefault="006C7808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Shade</w:t>
      </w:r>
      <w:r w:rsidR="006306AF" w:rsidRPr="00204353">
        <w:rPr>
          <w:rFonts w:cstheme="minorHAnsi"/>
          <w:sz w:val="24"/>
          <w:szCs w:val="24"/>
        </w:rPr>
        <w:t>:</w:t>
      </w:r>
      <w:r w:rsidRPr="00204353">
        <w:rPr>
          <w:rFonts w:cstheme="minorHAnsi"/>
          <w:sz w:val="24"/>
          <w:szCs w:val="24"/>
        </w:rPr>
        <w:t xml:space="preserve"> Hue</w:t>
      </w:r>
      <w:r w:rsidR="006306AF" w:rsidRPr="00204353">
        <w:rPr>
          <w:rFonts w:cstheme="minorHAnsi"/>
          <w:sz w:val="24"/>
          <w:szCs w:val="24"/>
        </w:rPr>
        <w:t xml:space="preserve"> plus black</w:t>
      </w:r>
    </w:p>
    <w:p w14:paraId="4E0102C5" w14:textId="77777777" w:rsidR="006C7808" w:rsidRPr="00204353" w:rsidRDefault="006C7808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Tint</w:t>
      </w:r>
      <w:r w:rsidR="006306AF" w:rsidRPr="00204353">
        <w:rPr>
          <w:rFonts w:cstheme="minorHAnsi"/>
          <w:sz w:val="24"/>
          <w:szCs w:val="24"/>
        </w:rPr>
        <w:t>:  Hue plus white</w:t>
      </w:r>
    </w:p>
    <w:p w14:paraId="17D42300" w14:textId="77777777" w:rsidR="006C7808" w:rsidRPr="00204353" w:rsidRDefault="006C7808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Primary: red, blue, yellow</w:t>
      </w:r>
    </w:p>
    <w:p w14:paraId="404F6BE6" w14:textId="77777777" w:rsidR="006C7808" w:rsidRPr="00204353" w:rsidRDefault="006C7808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 xml:space="preserve">Secondary: </w:t>
      </w:r>
      <w:r w:rsidR="00074643" w:rsidRPr="00204353">
        <w:rPr>
          <w:rFonts w:cstheme="minorHAnsi"/>
          <w:sz w:val="24"/>
          <w:szCs w:val="24"/>
        </w:rPr>
        <w:t>violet, orange, green</w:t>
      </w:r>
    </w:p>
    <w:p w14:paraId="41EB3989" w14:textId="77777777" w:rsidR="00074643" w:rsidRPr="00204353" w:rsidRDefault="00074643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Tertiary: tan, brown, khaki green, created by mixing the 3 primary colours together in different quantities</w:t>
      </w:r>
    </w:p>
    <w:p w14:paraId="780B1495" w14:textId="77777777" w:rsidR="00074643" w:rsidRPr="00204353" w:rsidRDefault="00074643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Analogous: colours side by side on the colour wheel, e</w:t>
      </w:r>
      <w:r w:rsidR="006306AF" w:rsidRPr="00204353">
        <w:rPr>
          <w:rFonts w:cstheme="minorHAnsi"/>
          <w:sz w:val="24"/>
          <w:szCs w:val="24"/>
        </w:rPr>
        <w:t>.</w:t>
      </w:r>
      <w:r w:rsidRPr="00204353">
        <w:rPr>
          <w:rFonts w:cstheme="minorHAnsi"/>
          <w:sz w:val="24"/>
          <w:szCs w:val="24"/>
        </w:rPr>
        <w:t>g. red, red/orange</w:t>
      </w:r>
    </w:p>
    <w:p w14:paraId="5C2193D6" w14:textId="77777777" w:rsidR="00074643" w:rsidRPr="00204353" w:rsidRDefault="00074643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Complementary: colours that a</w:t>
      </w:r>
      <w:r w:rsidR="006306AF" w:rsidRPr="00204353">
        <w:rPr>
          <w:rFonts w:cstheme="minorHAnsi"/>
          <w:sz w:val="24"/>
          <w:szCs w:val="24"/>
        </w:rPr>
        <w:t>re opposite on the colour wheel</w:t>
      </w:r>
      <w:r w:rsidRPr="00204353">
        <w:rPr>
          <w:rFonts w:cstheme="minorHAnsi"/>
          <w:sz w:val="24"/>
          <w:szCs w:val="24"/>
        </w:rPr>
        <w:t>, e</w:t>
      </w:r>
      <w:r w:rsidR="006306AF" w:rsidRPr="00204353">
        <w:rPr>
          <w:rFonts w:cstheme="minorHAnsi"/>
          <w:sz w:val="24"/>
          <w:szCs w:val="24"/>
        </w:rPr>
        <w:t>.</w:t>
      </w:r>
      <w:r w:rsidRPr="00204353">
        <w:rPr>
          <w:rFonts w:cstheme="minorHAnsi"/>
          <w:sz w:val="24"/>
          <w:szCs w:val="24"/>
        </w:rPr>
        <w:t>g. Red/green</w:t>
      </w:r>
    </w:p>
    <w:p w14:paraId="0F314E63" w14:textId="77777777" w:rsidR="00074643" w:rsidRPr="00204353" w:rsidRDefault="00074643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Monochromatic colours:</w:t>
      </w:r>
      <w:r w:rsidR="006306AF" w:rsidRPr="00204353">
        <w:rPr>
          <w:rFonts w:cstheme="minorHAnsi"/>
          <w:sz w:val="24"/>
          <w:szCs w:val="24"/>
        </w:rPr>
        <w:t xml:space="preserve"> variations of the one colour or hue</w:t>
      </w:r>
    </w:p>
    <w:p w14:paraId="7198F70A" w14:textId="77777777" w:rsidR="006306AF" w:rsidRPr="00204353" w:rsidRDefault="006306AF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Polychromatic: variations of many colours</w:t>
      </w:r>
    </w:p>
    <w:p w14:paraId="144A3AFD" w14:textId="77777777" w:rsidR="006306AF" w:rsidRPr="00204353" w:rsidRDefault="006306AF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Cool colours: blues, greens, violets</w:t>
      </w:r>
    </w:p>
    <w:p w14:paraId="7EC5B53A" w14:textId="77777777" w:rsidR="006306AF" w:rsidRPr="00204353" w:rsidRDefault="006306AF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Warm colours: reds, oranges, yellows</w:t>
      </w:r>
    </w:p>
    <w:p w14:paraId="01C6708E" w14:textId="77777777" w:rsidR="006306AF" w:rsidRPr="00204353" w:rsidRDefault="006306AF" w:rsidP="006C7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Neutral colours: black, white, greys</w:t>
      </w:r>
    </w:p>
    <w:p w14:paraId="34D89C14" w14:textId="77777777" w:rsidR="00264796" w:rsidRPr="00204353" w:rsidRDefault="00264796" w:rsidP="00264796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lastRenderedPageBreak/>
        <w:t>Surface Colour</w:t>
      </w:r>
      <w:r w:rsidR="00C96DEA" w:rsidRPr="00204353">
        <w:rPr>
          <w:rFonts w:cstheme="minorHAnsi"/>
          <w:b/>
          <w:sz w:val="24"/>
          <w:szCs w:val="24"/>
        </w:rPr>
        <w:t xml:space="preserve"> can be</w:t>
      </w:r>
      <w:r w:rsidRPr="00204353">
        <w:rPr>
          <w:rFonts w:cstheme="minorHAnsi"/>
          <w:b/>
          <w:sz w:val="24"/>
          <w:szCs w:val="24"/>
        </w:rPr>
        <w:t>:</w:t>
      </w:r>
    </w:p>
    <w:p w14:paraId="74E87059" w14:textId="77777777" w:rsidR="00264796" w:rsidRPr="00204353" w:rsidRDefault="001908C9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Pure/B</w:t>
      </w:r>
      <w:r w:rsidR="00264796" w:rsidRPr="00204353">
        <w:rPr>
          <w:rFonts w:cstheme="minorHAnsi"/>
          <w:sz w:val="24"/>
          <w:szCs w:val="24"/>
        </w:rPr>
        <w:t>lended</w:t>
      </w:r>
    </w:p>
    <w:p w14:paraId="142B094F" w14:textId="77777777" w:rsidR="00264796" w:rsidRPr="00204353" w:rsidRDefault="001908C9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Muted/V</w:t>
      </w:r>
      <w:r w:rsidR="00264796" w:rsidRPr="00204353">
        <w:rPr>
          <w:rFonts w:cstheme="minorHAnsi"/>
          <w:sz w:val="24"/>
          <w:szCs w:val="24"/>
        </w:rPr>
        <w:t>ibrant</w:t>
      </w:r>
    </w:p>
    <w:p w14:paraId="5210E2A8" w14:textId="77777777" w:rsidR="00264796" w:rsidRPr="00204353" w:rsidRDefault="00264796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Bright/Subdued</w:t>
      </w:r>
    </w:p>
    <w:p w14:paraId="6CD42164" w14:textId="77777777" w:rsidR="009F020D" w:rsidRPr="00204353" w:rsidRDefault="00264796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Solid/Broken</w:t>
      </w:r>
    </w:p>
    <w:p w14:paraId="2111FBC8" w14:textId="77777777" w:rsidR="00264796" w:rsidRPr="00204353" w:rsidRDefault="00264796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Soft edge/Hard edge</w:t>
      </w:r>
    </w:p>
    <w:p w14:paraId="49F4E446" w14:textId="77777777" w:rsidR="00264796" w:rsidRPr="00204353" w:rsidRDefault="00264796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Flat/Layered</w:t>
      </w:r>
    </w:p>
    <w:p w14:paraId="52E6293F" w14:textId="77777777" w:rsidR="00264796" w:rsidRPr="00204353" w:rsidRDefault="00264796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Distressed/Smooth</w:t>
      </w:r>
    </w:p>
    <w:p w14:paraId="62C92B3A" w14:textId="77777777" w:rsidR="00264796" w:rsidRPr="00204353" w:rsidRDefault="006306AF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Neutral/M</w:t>
      </w:r>
      <w:r w:rsidR="00264796" w:rsidRPr="00204353">
        <w:rPr>
          <w:rFonts w:cstheme="minorHAnsi"/>
          <w:sz w:val="24"/>
          <w:szCs w:val="24"/>
        </w:rPr>
        <w:t>ulti-coloured</w:t>
      </w:r>
    </w:p>
    <w:p w14:paraId="5A8C4C00" w14:textId="77777777" w:rsidR="006306AF" w:rsidRPr="00204353" w:rsidRDefault="006306AF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Subtle/Bold</w:t>
      </w:r>
    </w:p>
    <w:p w14:paraId="534C8679" w14:textId="77777777" w:rsidR="006306AF" w:rsidRPr="00204353" w:rsidRDefault="006306AF" w:rsidP="002647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Resonating/Quiet</w:t>
      </w:r>
    </w:p>
    <w:p w14:paraId="39CFAE11" w14:textId="77777777" w:rsidR="00507FC8" w:rsidRPr="00204353" w:rsidRDefault="00507FC8" w:rsidP="00507F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Pale</w:t>
      </w:r>
    </w:p>
    <w:p w14:paraId="6F55A168" w14:textId="77777777" w:rsidR="00507FC8" w:rsidRPr="00204353" w:rsidRDefault="00507FC8" w:rsidP="00507F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 xml:space="preserve">Earthy/ Acidic </w:t>
      </w:r>
    </w:p>
    <w:p w14:paraId="431E0DD0" w14:textId="77777777" w:rsidR="00507FC8" w:rsidRPr="00204353" w:rsidRDefault="00507FC8" w:rsidP="00507F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Naturalistic</w:t>
      </w:r>
    </w:p>
    <w:p w14:paraId="7304C84A" w14:textId="77777777" w:rsidR="00507FC8" w:rsidRPr="00204353" w:rsidRDefault="00507FC8" w:rsidP="00507F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 xml:space="preserve"> Pastel</w:t>
      </w:r>
    </w:p>
    <w:p w14:paraId="1984B605" w14:textId="77777777" w:rsidR="00507FC8" w:rsidRPr="00204353" w:rsidRDefault="00507FC8" w:rsidP="00507F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Sombre</w:t>
      </w:r>
    </w:p>
    <w:p w14:paraId="1347B077" w14:textId="77777777" w:rsidR="00507FC8" w:rsidRPr="00204353" w:rsidRDefault="00507FC8" w:rsidP="00507FC8">
      <w:pPr>
        <w:pStyle w:val="ListParagraph"/>
        <w:ind w:left="1440"/>
        <w:rPr>
          <w:rFonts w:cstheme="minorHAnsi"/>
          <w:sz w:val="24"/>
          <w:szCs w:val="24"/>
        </w:rPr>
      </w:pPr>
    </w:p>
    <w:p w14:paraId="4049861E" w14:textId="77777777" w:rsidR="006306AF" w:rsidRPr="00204353" w:rsidRDefault="006306AF" w:rsidP="006306AF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Tone</w:t>
      </w:r>
      <w:r w:rsidR="00C96DEA" w:rsidRPr="00204353">
        <w:rPr>
          <w:rFonts w:cstheme="minorHAnsi"/>
          <w:b/>
          <w:sz w:val="24"/>
          <w:szCs w:val="24"/>
        </w:rPr>
        <w:t xml:space="preserve"> can be</w:t>
      </w:r>
      <w:r w:rsidRPr="00204353">
        <w:rPr>
          <w:rFonts w:cstheme="minorHAnsi"/>
          <w:b/>
          <w:sz w:val="24"/>
          <w:szCs w:val="24"/>
        </w:rPr>
        <w:t>:</w:t>
      </w:r>
    </w:p>
    <w:p w14:paraId="5FAB1246" w14:textId="77777777" w:rsidR="006306AF" w:rsidRPr="00204353" w:rsidRDefault="006306AF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Neutral/Gradational</w:t>
      </w:r>
    </w:p>
    <w:p w14:paraId="40E8FE6B" w14:textId="77777777" w:rsidR="006306AF" w:rsidRPr="00204353" w:rsidRDefault="006306AF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Dramatic/ Subtle</w:t>
      </w:r>
    </w:p>
    <w:p w14:paraId="4575136E" w14:textId="77777777" w:rsidR="006306AF" w:rsidRPr="00204353" w:rsidRDefault="006306AF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Dark key tone/Light key tone</w:t>
      </w:r>
    </w:p>
    <w:p w14:paraId="37774485" w14:textId="77777777" w:rsidR="006306AF" w:rsidRPr="00204353" w:rsidRDefault="00010BE2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Contrasting</w:t>
      </w:r>
      <w:r w:rsidR="006306AF" w:rsidRPr="00204353">
        <w:rPr>
          <w:rFonts w:cstheme="minorHAnsi"/>
          <w:sz w:val="24"/>
          <w:szCs w:val="24"/>
        </w:rPr>
        <w:t>/</w:t>
      </w:r>
      <w:r w:rsidRPr="00204353">
        <w:rPr>
          <w:rFonts w:cstheme="minorHAnsi"/>
          <w:sz w:val="24"/>
          <w:szCs w:val="24"/>
        </w:rPr>
        <w:t>Gradual</w:t>
      </w:r>
    </w:p>
    <w:p w14:paraId="758C68D2" w14:textId="77777777" w:rsidR="00010BE2" w:rsidRPr="00204353" w:rsidRDefault="00010BE2" w:rsidP="006306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Chiaroscuro/</w:t>
      </w:r>
      <w:proofErr w:type="spellStart"/>
      <w:r w:rsidRPr="00204353">
        <w:rPr>
          <w:rFonts w:cstheme="minorHAnsi"/>
          <w:sz w:val="24"/>
          <w:szCs w:val="24"/>
        </w:rPr>
        <w:t>Sfumato</w:t>
      </w:r>
      <w:proofErr w:type="spellEnd"/>
    </w:p>
    <w:p w14:paraId="269E3D92" w14:textId="77777777" w:rsidR="00455C37" w:rsidRPr="00204353" w:rsidRDefault="00455C37" w:rsidP="00455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Subtle/Contrasting</w:t>
      </w:r>
    </w:p>
    <w:p w14:paraId="1FACD87E" w14:textId="77777777" w:rsidR="00455C37" w:rsidRPr="00204353" w:rsidRDefault="00455C37" w:rsidP="00455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Muted/Dramatic</w:t>
      </w:r>
    </w:p>
    <w:p w14:paraId="44FA1411" w14:textId="77777777" w:rsidR="00455C37" w:rsidRPr="00204353" w:rsidRDefault="00455C37" w:rsidP="00455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Theatrical/Gradated</w:t>
      </w:r>
    </w:p>
    <w:p w14:paraId="48E0B627" w14:textId="77777777" w:rsidR="00455C37" w:rsidRPr="00204353" w:rsidRDefault="00455C37" w:rsidP="00455C37">
      <w:pPr>
        <w:pStyle w:val="ListParagraph"/>
        <w:ind w:left="1440"/>
        <w:rPr>
          <w:rFonts w:cstheme="minorHAnsi"/>
          <w:sz w:val="24"/>
          <w:szCs w:val="24"/>
        </w:rPr>
      </w:pPr>
    </w:p>
    <w:p w14:paraId="6FB8D82C" w14:textId="77777777" w:rsidR="00010BE2" w:rsidRPr="00204353" w:rsidRDefault="00010BE2" w:rsidP="00010BE2">
      <w:pPr>
        <w:rPr>
          <w:rFonts w:cstheme="minorHAnsi"/>
          <w:b/>
          <w:sz w:val="24"/>
          <w:szCs w:val="24"/>
        </w:rPr>
      </w:pPr>
      <w:r w:rsidRPr="00204353">
        <w:rPr>
          <w:rFonts w:cstheme="minorHAnsi"/>
          <w:b/>
          <w:sz w:val="24"/>
          <w:szCs w:val="24"/>
        </w:rPr>
        <w:t>Shape/Form</w:t>
      </w:r>
      <w:r w:rsidR="00C96DEA" w:rsidRPr="00204353">
        <w:rPr>
          <w:rFonts w:cstheme="minorHAnsi"/>
          <w:b/>
          <w:sz w:val="24"/>
          <w:szCs w:val="24"/>
        </w:rPr>
        <w:t xml:space="preserve"> can be</w:t>
      </w:r>
      <w:r w:rsidRPr="00204353">
        <w:rPr>
          <w:rFonts w:cstheme="minorHAnsi"/>
          <w:b/>
          <w:sz w:val="24"/>
          <w:szCs w:val="24"/>
        </w:rPr>
        <w:t>:</w:t>
      </w:r>
    </w:p>
    <w:p w14:paraId="214A004E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Organic/Geometric</w:t>
      </w:r>
    </w:p>
    <w:p w14:paraId="2EFA6E9A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Closed/Open</w:t>
      </w:r>
    </w:p>
    <w:p w14:paraId="5871E19C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Idealised/Natural</w:t>
      </w:r>
    </w:p>
    <w:p w14:paraId="23E90B72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Suspended/Anchored</w:t>
      </w:r>
    </w:p>
    <w:p w14:paraId="3E68CBDD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Abstract/Realistic</w:t>
      </w:r>
    </w:p>
    <w:p w14:paraId="5561A0A5" w14:textId="77777777" w:rsidR="00010BE2" w:rsidRPr="00204353" w:rsidRDefault="00010BE2" w:rsidP="00010BE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04353">
        <w:rPr>
          <w:rFonts w:cstheme="minorHAnsi"/>
          <w:sz w:val="24"/>
          <w:szCs w:val="24"/>
        </w:rPr>
        <w:t>Ambiguous/Clear</w:t>
      </w:r>
    </w:p>
    <w:p w14:paraId="1D5CBF19" w14:textId="77777777" w:rsidR="00D010FF" w:rsidRPr="00204353" w:rsidRDefault="00D010FF" w:rsidP="00D010F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Curvaceous/ Angular</w:t>
      </w:r>
    </w:p>
    <w:p w14:paraId="0A1BDDCE" w14:textId="77777777" w:rsidR="00D010FF" w:rsidRPr="00204353" w:rsidRDefault="00D010FF" w:rsidP="00D010F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Elongated/Cropped</w:t>
      </w:r>
    </w:p>
    <w:p w14:paraId="6A18D265" w14:textId="77777777" w:rsidR="00D010FF" w:rsidRPr="00204353" w:rsidRDefault="00D010FF" w:rsidP="00D010F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04353">
        <w:rPr>
          <w:rFonts w:eastAsia="Times New Roman" w:cstheme="minorHAnsi"/>
          <w:color w:val="222222"/>
          <w:sz w:val="24"/>
          <w:szCs w:val="24"/>
        </w:rPr>
        <w:t>Irregular/Regular</w:t>
      </w:r>
    </w:p>
    <w:p w14:paraId="554C4D20" w14:textId="77777777" w:rsidR="00096BB6" w:rsidRPr="00204353" w:rsidRDefault="00096BB6" w:rsidP="00096BB6">
      <w:pPr>
        <w:rPr>
          <w:rFonts w:cstheme="minorHAnsi"/>
          <w:b/>
          <w:sz w:val="24"/>
          <w:szCs w:val="24"/>
        </w:rPr>
      </w:pPr>
    </w:p>
    <w:sectPr w:rsidR="00096BB6" w:rsidRPr="0020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8D06C" w14:textId="77777777" w:rsidR="00086305" w:rsidRDefault="00086305" w:rsidP="0023430E">
      <w:pPr>
        <w:spacing w:after="0" w:line="240" w:lineRule="auto"/>
      </w:pPr>
      <w:r>
        <w:separator/>
      </w:r>
    </w:p>
  </w:endnote>
  <w:endnote w:type="continuationSeparator" w:id="0">
    <w:p w14:paraId="49E86319" w14:textId="77777777" w:rsidR="00086305" w:rsidRDefault="00086305" w:rsidP="002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A313" w14:textId="77777777" w:rsidR="00086305" w:rsidRDefault="00086305" w:rsidP="0023430E">
      <w:pPr>
        <w:spacing w:after="0" w:line="240" w:lineRule="auto"/>
      </w:pPr>
      <w:r>
        <w:separator/>
      </w:r>
    </w:p>
  </w:footnote>
  <w:footnote w:type="continuationSeparator" w:id="0">
    <w:p w14:paraId="4804F0F0" w14:textId="77777777" w:rsidR="00086305" w:rsidRDefault="00086305" w:rsidP="0023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F39"/>
    <w:multiLevelType w:val="multilevel"/>
    <w:tmpl w:val="4C6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B02"/>
    <w:multiLevelType w:val="hybridMultilevel"/>
    <w:tmpl w:val="13308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744B"/>
    <w:multiLevelType w:val="hybridMultilevel"/>
    <w:tmpl w:val="4C22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3F05"/>
    <w:multiLevelType w:val="hybridMultilevel"/>
    <w:tmpl w:val="EB92F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2308E"/>
    <w:multiLevelType w:val="hybridMultilevel"/>
    <w:tmpl w:val="E972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240B"/>
    <w:multiLevelType w:val="hybridMultilevel"/>
    <w:tmpl w:val="E9366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4AC8"/>
    <w:multiLevelType w:val="hybridMultilevel"/>
    <w:tmpl w:val="1FCA0F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9820B2"/>
    <w:multiLevelType w:val="hybridMultilevel"/>
    <w:tmpl w:val="F84AD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B5BB5"/>
    <w:multiLevelType w:val="hybridMultilevel"/>
    <w:tmpl w:val="E9E6D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7782"/>
    <w:multiLevelType w:val="hybridMultilevel"/>
    <w:tmpl w:val="FD60C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A42C5"/>
    <w:multiLevelType w:val="hybridMultilevel"/>
    <w:tmpl w:val="81003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1D09"/>
    <w:multiLevelType w:val="hybridMultilevel"/>
    <w:tmpl w:val="17E03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91FB0"/>
    <w:multiLevelType w:val="hybridMultilevel"/>
    <w:tmpl w:val="C950AC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D"/>
    <w:rsid w:val="00010BE2"/>
    <w:rsid w:val="00033393"/>
    <w:rsid w:val="00053C44"/>
    <w:rsid w:val="00074643"/>
    <w:rsid w:val="00086305"/>
    <w:rsid w:val="00096BB6"/>
    <w:rsid w:val="000A7B8B"/>
    <w:rsid w:val="001908C9"/>
    <w:rsid w:val="00204353"/>
    <w:rsid w:val="0023430E"/>
    <w:rsid w:val="00264796"/>
    <w:rsid w:val="003F2B63"/>
    <w:rsid w:val="00455C37"/>
    <w:rsid w:val="00507FC8"/>
    <w:rsid w:val="005C0750"/>
    <w:rsid w:val="006306AF"/>
    <w:rsid w:val="006A55DF"/>
    <w:rsid w:val="006C4011"/>
    <w:rsid w:val="006C7808"/>
    <w:rsid w:val="00723A8C"/>
    <w:rsid w:val="007431D2"/>
    <w:rsid w:val="00795F9F"/>
    <w:rsid w:val="00820209"/>
    <w:rsid w:val="009C64C2"/>
    <w:rsid w:val="009F020D"/>
    <w:rsid w:val="00A12F0D"/>
    <w:rsid w:val="00A93A2C"/>
    <w:rsid w:val="00AD0090"/>
    <w:rsid w:val="00AF1E08"/>
    <w:rsid w:val="00BE3A09"/>
    <w:rsid w:val="00C020CD"/>
    <w:rsid w:val="00C9377C"/>
    <w:rsid w:val="00C94002"/>
    <w:rsid w:val="00C96DEA"/>
    <w:rsid w:val="00CA49AB"/>
    <w:rsid w:val="00D010FF"/>
    <w:rsid w:val="00D24989"/>
    <w:rsid w:val="00D555F5"/>
    <w:rsid w:val="00D73081"/>
    <w:rsid w:val="00DC357C"/>
    <w:rsid w:val="00E46321"/>
    <w:rsid w:val="00E93379"/>
    <w:rsid w:val="00EF271B"/>
    <w:rsid w:val="00FD7FB2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7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0E"/>
  </w:style>
  <w:style w:type="paragraph" w:styleId="Footer">
    <w:name w:val="footer"/>
    <w:basedOn w:val="Normal"/>
    <w:link w:val="FooterChar"/>
    <w:uiPriority w:val="99"/>
    <w:unhideWhenUsed/>
    <w:rsid w:val="0023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0E"/>
  </w:style>
  <w:style w:type="paragraph" w:styleId="BalloonText">
    <w:name w:val="Balloon Text"/>
    <w:basedOn w:val="Normal"/>
    <w:link w:val="BalloonTextChar"/>
    <w:uiPriority w:val="99"/>
    <w:semiHidden/>
    <w:unhideWhenUsed/>
    <w:rsid w:val="0023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grantm</dc:creator>
  <cp:keywords/>
  <dc:description/>
  <cp:lastModifiedBy>laurenbardin@gmail.com</cp:lastModifiedBy>
  <cp:revision>16</cp:revision>
  <cp:lastPrinted>2015-02-10T00:36:00Z</cp:lastPrinted>
  <dcterms:created xsi:type="dcterms:W3CDTF">2014-03-07T01:40:00Z</dcterms:created>
  <dcterms:modified xsi:type="dcterms:W3CDTF">2018-10-13T06:08:00Z</dcterms:modified>
</cp:coreProperties>
</file>