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F27B8" w14:textId="77777777" w:rsidR="00735A25" w:rsidRDefault="00670E58">
      <w:pPr>
        <w:rPr>
          <w:lang w:val="en-AU"/>
        </w:rPr>
      </w:pPr>
    </w:p>
    <w:p w14:paraId="62B3BE1F" w14:textId="77777777" w:rsidR="00670E58" w:rsidRDefault="00670E58">
      <w:pPr>
        <w:rPr>
          <w:lang w:val="en-AU"/>
        </w:rPr>
      </w:pPr>
    </w:p>
    <w:p w14:paraId="249183E7" w14:textId="77777777" w:rsidR="00670E58" w:rsidRDefault="00670E58">
      <w:pPr>
        <w:rPr>
          <w:lang w:val="en-AU"/>
        </w:rPr>
      </w:pPr>
      <w:bookmarkStart w:id="0" w:name="_GoBack"/>
      <w:bookmarkEnd w:id="0"/>
    </w:p>
    <w:p w14:paraId="7D7E0A2F" w14:textId="77777777" w:rsidR="00670E58" w:rsidRDefault="00670E58" w:rsidP="00670E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1932"/>
        <w:gridCol w:w="1696"/>
      </w:tblGrid>
      <w:tr w:rsidR="00670E58" w14:paraId="27CA1126" w14:textId="77777777" w:rsidTr="00670E58">
        <w:trPr>
          <w:trHeight w:val="4085"/>
        </w:trPr>
        <w:tc>
          <w:tcPr>
            <w:tcW w:w="1838" w:type="dxa"/>
          </w:tcPr>
          <w:p w14:paraId="6759A209" w14:textId="77777777" w:rsidR="00670E58" w:rsidRDefault="00670E58" w:rsidP="0020174C">
            <w:r w:rsidRPr="00044D04">
              <w:rPr>
                <w:b/>
              </w:rPr>
              <w:t>Taste of food:</w:t>
            </w:r>
            <w:r>
              <w:br/>
            </w:r>
            <w:r w:rsidRPr="009648FF">
              <w:t>Bitter</w:t>
            </w:r>
            <w:r w:rsidRPr="009648FF">
              <w:br/>
              <w:t>Spicy</w:t>
            </w:r>
            <w:r w:rsidRPr="009648FF">
              <w:br/>
              <w:t>Bland</w:t>
            </w:r>
            <w:r w:rsidRPr="009648FF">
              <w:br/>
              <w:t>Minty</w:t>
            </w:r>
            <w:r w:rsidRPr="009648FF">
              <w:br/>
              <w:t>Sweet</w:t>
            </w:r>
            <w:r w:rsidRPr="009648FF">
              <w:br/>
              <w:t>Delicious</w:t>
            </w:r>
            <w:r w:rsidRPr="009648FF">
              <w:br/>
              <w:t>Pickled</w:t>
            </w:r>
            <w:r w:rsidRPr="009648FF">
              <w:br/>
              <w:t>Tangy</w:t>
            </w:r>
            <w:r w:rsidRPr="009648FF">
              <w:br/>
              <w:t>Fruity</w:t>
            </w:r>
            <w:r w:rsidRPr="009648FF">
              <w:br/>
              <w:t>Salty</w:t>
            </w:r>
            <w:r w:rsidRPr="009648FF">
              <w:br/>
              <w:t>Tasty</w:t>
            </w:r>
            <w:r w:rsidRPr="009648FF">
              <w:br/>
              <w:t>Sour</w:t>
            </w:r>
            <w:r w:rsidRPr="00044D04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br/>
            </w:r>
          </w:p>
        </w:tc>
        <w:tc>
          <w:tcPr>
            <w:tcW w:w="1701" w:type="dxa"/>
          </w:tcPr>
          <w:p w14:paraId="74AA21F0" w14:textId="77777777" w:rsidR="00670E58" w:rsidRDefault="00670E58" w:rsidP="0020174C">
            <w:r w:rsidRPr="00044D04">
              <w:rPr>
                <w:b/>
              </w:rPr>
              <w:t>Touch:</w:t>
            </w:r>
            <w:r>
              <w:br/>
            </w:r>
            <w:r w:rsidRPr="00044D04">
              <w:t>Boiling</w:t>
            </w:r>
          </w:p>
          <w:p w14:paraId="3DE4D8E4" w14:textId="77777777" w:rsidR="00670E58" w:rsidRDefault="00670E58" w:rsidP="0020174C">
            <w:r w:rsidRPr="00044D04">
              <w:t>Fluffy</w:t>
            </w:r>
          </w:p>
          <w:p w14:paraId="0F618177" w14:textId="77777777" w:rsidR="00670E58" w:rsidRPr="009648FF" w:rsidRDefault="00670E58" w:rsidP="0020174C">
            <w:r w:rsidRPr="009648FF">
              <w:t>Sharp</w:t>
            </w:r>
          </w:p>
          <w:p w14:paraId="2AB07585" w14:textId="77777777" w:rsidR="00670E58" w:rsidRPr="009648FF" w:rsidRDefault="00670E58" w:rsidP="0020174C">
            <w:r w:rsidRPr="009648FF">
              <w:t>Breezy</w:t>
            </w:r>
          </w:p>
          <w:p w14:paraId="4E992723" w14:textId="77777777" w:rsidR="00670E58" w:rsidRDefault="00670E58" w:rsidP="0020174C">
            <w:r w:rsidRPr="00044D04">
              <w:t>Freezing</w:t>
            </w:r>
          </w:p>
          <w:p w14:paraId="647F4FEA" w14:textId="77777777" w:rsidR="00670E58" w:rsidRDefault="00670E58" w:rsidP="0020174C">
            <w:r w:rsidRPr="00044D04">
              <w:t>Silky</w:t>
            </w:r>
          </w:p>
          <w:p w14:paraId="0329BAEC" w14:textId="77777777" w:rsidR="00670E58" w:rsidRDefault="00670E58" w:rsidP="0020174C">
            <w:r w:rsidRPr="00044D04">
              <w:t>Bumpy</w:t>
            </w:r>
          </w:p>
          <w:p w14:paraId="72F4AD53" w14:textId="77777777" w:rsidR="00670E58" w:rsidRDefault="00670E58" w:rsidP="0020174C">
            <w:r w:rsidRPr="00044D04">
              <w:t>Fuzzy</w:t>
            </w:r>
          </w:p>
          <w:p w14:paraId="2FAA2ED5" w14:textId="77777777" w:rsidR="00670E58" w:rsidRDefault="00670E58" w:rsidP="0020174C">
            <w:r w:rsidRPr="00044D04">
              <w:t>Slick</w:t>
            </w:r>
          </w:p>
          <w:p w14:paraId="2ED37E84" w14:textId="77777777" w:rsidR="00670E58" w:rsidRDefault="00670E58" w:rsidP="0020174C">
            <w:r w:rsidRPr="00044D04">
              <w:t>Chilly</w:t>
            </w:r>
          </w:p>
          <w:p w14:paraId="02A95F54" w14:textId="77777777" w:rsidR="00670E58" w:rsidRDefault="00670E58" w:rsidP="0020174C">
            <w:r w:rsidRPr="00044D04">
              <w:t>Greasy</w:t>
            </w:r>
          </w:p>
          <w:p w14:paraId="36BAD708" w14:textId="77777777" w:rsidR="00670E58" w:rsidRDefault="00670E58" w:rsidP="0020174C">
            <w:r w:rsidRPr="00044D04">
              <w:t>Slimy</w:t>
            </w:r>
          </w:p>
        </w:tc>
        <w:tc>
          <w:tcPr>
            <w:tcW w:w="1843" w:type="dxa"/>
          </w:tcPr>
          <w:p w14:paraId="38D82C9E" w14:textId="77777777" w:rsidR="00670E58" w:rsidRDefault="00670E58" w:rsidP="0020174C">
            <w:r w:rsidRPr="00044D04">
              <w:rPr>
                <w:b/>
              </w:rPr>
              <w:t>Sound:</w:t>
            </w:r>
            <w:r>
              <w:br/>
            </w:r>
            <w:r w:rsidRPr="00044D04">
              <w:t>Blaring</w:t>
            </w:r>
          </w:p>
          <w:p w14:paraId="58348AA7" w14:textId="77777777" w:rsidR="00670E58" w:rsidRDefault="00670E58" w:rsidP="0020174C">
            <w:r w:rsidRPr="00044D04">
              <w:t>Screeching</w:t>
            </w:r>
          </w:p>
          <w:p w14:paraId="72B82007" w14:textId="77777777" w:rsidR="00670E58" w:rsidRDefault="00670E58" w:rsidP="0020174C">
            <w:r w:rsidRPr="00044D04">
              <w:t>Deafening</w:t>
            </w:r>
          </w:p>
          <w:p w14:paraId="1CB193F2" w14:textId="77777777" w:rsidR="00670E58" w:rsidRDefault="00670E58" w:rsidP="0020174C">
            <w:r w:rsidRPr="00044D04">
              <w:t>Moaning</w:t>
            </w:r>
          </w:p>
          <w:p w14:paraId="638577DD" w14:textId="77777777" w:rsidR="00670E58" w:rsidRDefault="00670E58" w:rsidP="0020174C">
            <w:r w:rsidRPr="00044D04">
              <w:t>Shrill</w:t>
            </w:r>
          </w:p>
          <w:p w14:paraId="12544808" w14:textId="77777777" w:rsidR="00670E58" w:rsidRDefault="00670E58" w:rsidP="0020174C">
            <w:r w:rsidRPr="00044D04">
              <w:t>Faint</w:t>
            </w:r>
          </w:p>
          <w:p w14:paraId="465C2037" w14:textId="77777777" w:rsidR="00670E58" w:rsidRDefault="00670E58" w:rsidP="0020174C">
            <w:r w:rsidRPr="00044D04">
              <w:t>Muffled</w:t>
            </w:r>
          </w:p>
          <w:p w14:paraId="574CB87E" w14:textId="77777777" w:rsidR="00670E58" w:rsidRDefault="00670E58" w:rsidP="0020174C">
            <w:r w:rsidRPr="00044D04">
              <w:t>Silent</w:t>
            </w:r>
          </w:p>
          <w:p w14:paraId="354EA3CC" w14:textId="77777777" w:rsidR="00670E58" w:rsidRDefault="00670E58" w:rsidP="0020174C">
            <w:r w:rsidRPr="00044D04">
              <w:t>Hoarse</w:t>
            </w:r>
          </w:p>
          <w:p w14:paraId="24EEA3C6" w14:textId="77777777" w:rsidR="00670E58" w:rsidRDefault="00670E58" w:rsidP="0020174C">
            <w:r w:rsidRPr="00044D04">
              <w:t>Mute</w:t>
            </w:r>
          </w:p>
          <w:p w14:paraId="720DB486" w14:textId="77777777" w:rsidR="00670E58" w:rsidRDefault="00670E58" w:rsidP="0020174C">
            <w:r w:rsidRPr="00044D04">
              <w:t>Soft</w:t>
            </w:r>
            <w:r>
              <w:br/>
            </w:r>
            <w:r w:rsidRPr="00044D04">
              <w:t>Melodic</w:t>
            </w:r>
          </w:p>
        </w:tc>
        <w:tc>
          <w:tcPr>
            <w:tcW w:w="1932" w:type="dxa"/>
          </w:tcPr>
          <w:p w14:paraId="12D37178" w14:textId="77777777" w:rsidR="00670E58" w:rsidRDefault="00670E58" w:rsidP="0020174C">
            <w:r>
              <w:rPr>
                <w:b/>
              </w:rPr>
              <w:t>Colour:</w:t>
            </w:r>
          </w:p>
          <w:p w14:paraId="54B4B493" w14:textId="77777777" w:rsidR="00670E58" w:rsidRDefault="00670E58" w:rsidP="0020174C">
            <w:r w:rsidRPr="00044D04">
              <w:t>Grey</w:t>
            </w:r>
          </w:p>
          <w:p w14:paraId="33805D25" w14:textId="77777777" w:rsidR="00670E58" w:rsidRDefault="00670E58" w:rsidP="0020174C">
            <w:r w:rsidRPr="00044D04">
              <w:t>Pinkish</w:t>
            </w:r>
          </w:p>
          <w:p w14:paraId="5E8223F0" w14:textId="77777777" w:rsidR="00670E58" w:rsidRDefault="00670E58" w:rsidP="0020174C">
            <w:r w:rsidRPr="00044D04">
              <w:t>Purple</w:t>
            </w:r>
          </w:p>
          <w:p w14:paraId="41A9A3AD" w14:textId="77777777" w:rsidR="00670E58" w:rsidRDefault="00670E58" w:rsidP="0020174C">
            <w:r w:rsidRPr="00044D04">
              <w:t>Indigo</w:t>
            </w:r>
          </w:p>
          <w:p w14:paraId="23F8F67F" w14:textId="77777777" w:rsidR="00670E58" w:rsidRDefault="00670E58" w:rsidP="0020174C">
            <w:r w:rsidRPr="00044D04">
              <w:t>Bright</w:t>
            </w:r>
          </w:p>
          <w:p w14:paraId="21152707" w14:textId="77777777" w:rsidR="00670E58" w:rsidRDefault="00670E58" w:rsidP="0020174C">
            <w:r w:rsidRPr="00044D04">
              <w:t>Lavender</w:t>
            </w:r>
          </w:p>
          <w:p w14:paraId="4386F68F" w14:textId="77777777" w:rsidR="00670E58" w:rsidRDefault="00670E58" w:rsidP="0020174C">
            <w:r w:rsidRPr="00044D04">
              <w:t>Rosy</w:t>
            </w:r>
          </w:p>
          <w:p w14:paraId="2BAD9C93" w14:textId="77777777" w:rsidR="00670E58" w:rsidRDefault="00670E58" w:rsidP="0020174C">
            <w:r w:rsidRPr="00044D04">
              <w:t>Scarlet</w:t>
            </w:r>
          </w:p>
          <w:p w14:paraId="3E5C77F6" w14:textId="77777777" w:rsidR="00670E58" w:rsidRDefault="00670E58" w:rsidP="0020174C">
            <w:r w:rsidRPr="00044D04">
              <w:t>Crimson</w:t>
            </w:r>
          </w:p>
          <w:p w14:paraId="7C72F9EC" w14:textId="77777777" w:rsidR="00670E58" w:rsidRDefault="00670E58" w:rsidP="0020174C">
            <w:r w:rsidRPr="00044D04">
              <w:t>Magenta</w:t>
            </w:r>
          </w:p>
          <w:p w14:paraId="61EABF9A" w14:textId="77777777" w:rsidR="00670E58" w:rsidRDefault="00670E58" w:rsidP="0020174C">
            <w:r w:rsidRPr="00044D04">
              <w:t>Silver</w:t>
            </w:r>
          </w:p>
          <w:p w14:paraId="05C5744E" w14:textId="77777777" w:rsidR="00670E58" w:rsidRPr="009E1AE6" w:rsidRDefault="00670E58" w:rsidP="0020174C">
            <w:r w:rsidRPr="00044D04">
              <w:t>Multi</w:t>
            </w:r>
            <w:r>
              <w:t>-</w:t>
            </w:r>
            <w:r w:rsidRPr="00044D04">
              <w:t>colo</w:t>
            </w:r>
            <w:r>
              <w:t>u</w:t>
            </w:r>
            <w:r w:rsidRPr="00044D04">
              <w:t>red</w:t>
            </w:r>
          </w:p>
        </w:tc>
        <w:tc>
          <w:tcPr>
            <w:tcW w:w="1696" w:type="dxa"/>
          </w:tcPr>
          <w:p w14:paraId="030B8365" w14:textId="77777777" w:rsidR="00670E58" w:rsidRDefault="00670E58" w:rsidP="0020174C">
            <w:r>
              <w:rPr>
                <w:b/>
              </w:rPr>
              <w:t>Size:</w:t>
            </w:r>
            <w:r>
              <w:rPr>
                <w:b/>
              </w:rPr>
              <w:br/>
            </w:r>
            <w:r w:rsidRPr="00044D04">
              <w:t>Abundant</w:t>
            </w:r>
          </w:p>
          <w:p w14:paraId="6BBC6FDD" w14:textId="77777777" w:rsidR="00670E58" w:rsidRDefault="00670E58" w:rsidP="0020174C">
            <w:r w:rsidRPr="00044D04">
              <w:t>Jumbo</w:t>
            </w:r>
          </w:p>
          <w:p w14:paraId="371C57A4" w14:textId="77777777" w:rsidR="00670E58" w:rsidRDefault="00670E58" w:rsidP="0020174C">
            <w:r w:rsidRPr="00044D04">
              <w:t>Puny</w:t>
            </w:r>
          </w:p>
          <w:p w14:paraId="555AFDC7" w14:textId="77777777" w:rsidR="00670E58" w:rsidRDefault="00670E58" w:rsidP="0020174C">
            <w:r w:rsidRPr="00044D04">
              <w:t>Large</w:t>
            </w:r>
          </w:p>
          <w:p w14:paraId="1EC694E9" w14:textId="77777777" w:rsidR="00670E58" w:rsidRDefault="00670E58" w:rsidP="0020174C">
            <w:r w:rsidRPr="00044D04">
              <w:t>Scrawny</w:t>
            </w:r>
          </w:p>
          <w:p w14:paraId="434B6B69" w14:textId="77777777" w:rsidR="00670E58" w:rsidRDefault="00670E58" w:rsidP="0020174C">
            <w:r w:rsidRPr="00044D04">
              <w:t>Little</w:t>
            </w:r>
          </w:p>
          <w:p w14:paraId="3F6480E6" w14:textId="77777777" w:rsidR="00670E58" w:rsidRDefault="00670E58" w:rsidP="0020174C">
            <w:r w:rsidRPr="00044D04">
              <w:t>Short</w:t>
            </w:r>
          </w:p>
          <w:p w14:paraId="0DB1C4A9" w14:textId="77777777" w:rsidR="00670E58" w:rsidRDefault="00670E58" w:rsidP="0020174C">
            <w:r w:rsidRPr="00044D04">
              <w:t>Fat</w:t>
            </w:r>
          </w:p>
          <w:p w14:paraId="77D23758" w14:textId="77777777" w:rsidR="00670E58" w:rsidRDefault="00670E58" w:rsidP="0020174C">
            <w:r w:rsidRPr="00044D04">
              <w:t>Long</w:t>
            </w:r>
          </w:p>
          <w:p w14:paraId="56A234C3" w14:textId="77777777" w:rsidR="00670E58" w:rsidRDefault="00670E58" w:rsidP="0020174C">
            <w:r w:rsidRPr="00044D04">
              <w:t>Giant</w:t>
            </w:r>
          </w:p>
          <w:p w14:paraId="27CEF82E" w14:textId="77777777" w:rsidR="00670E58" w:rsidRDefault="00670E58" w:rsidP="0020174C">
            <w:r w:rsidRPr="00044D04">
              <w:t>Majestic</w:t>
            </w:r>
          </w:p>
          <w:p w14:paraId="4A13C04C" w14:textId="77777777" w:rsidR="00670E58" w:rsidRDefault="00670E58" w:rsidP="0020174C">
            <w:r w:rsidRPr="00044D04">
              <w:t>Tall</w:t>
            </w:r>
          </w:p>
          <w:p w14:paraId="72C4F74D" w14:textId="77777777" w:rsidR="00670E58" w:rsidRDefault="00670E58" w:rsidP="0020174C"/>
          <w:p w14:paraId="0950410F" w14:textId="77777777" w:rsidR="00670E58" w:rsidRDefault="00670E58" w:rsidP="0020174C"/>
          <w:p w14:paraId="66DC8821" w14:textId="77777777" w:rsidR="00670E58" w:rsidRDefault="00670E58" w:rsidP="0020174C"/>
          <w:p w14:paraId="355F5638" w14:textId="77777777" w:rsidR="00670E58" w:rsidRDefault="00670E58" w:rsidP="0020174C"/>
          <w:p w14:paraId="257B8254" w14:textId="77777777" w:rsidR="00670E58" w:rsidRDefault="00670E58" w:rsidP="0020174C">
            <w:pPr>
              <w:rPr>
                <w:b/>
              </w:rPr>
            </w:pPr>
          </w:p>
          <w:p w14:paraId="0E439E25" w14:textId="77777777" w:rsidR="00670E58" w:rsidRDefault="00670E58" w:rsidP="0020174C">
            <w:pPr>
              <w:rPr>
                <w:b/>
              </w:rPr>
            </w:pPr>
          </w:p>
          <w:p w14:paraId="5316ABCF" w14:textId="77777777" w:rsidR="00670E58" w:rsidRDefault="00670E58" w:rsidP="0020174C">
            <w:pPr>
              <w:rPr>
                <w:b/>
              </w:rPr>
            </w:pPr>
          </w:p>
        </w:tc>
      </w:tr>
    </w:tbl>
    <w:p w14:paraId="0E009654" w14:textId="77777777" w:rsidR="00670E58" w:rsidRDefault="00670E58" w:rsidP="00670E58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1932"/>
        <w:gridCol w:w="1696"/>
      </w:tblGrid>
      <w:tr w:rsidR="00670E58" w14:paraId="15E61D83" w14:textId="77777777" w:rsidTr="0020174C">
        <w:tc>
          <w:tcPr>
            <w:tcW w:w="1838" w:type="dxa"/>
          </w:tcPr>
          <w:p w14:paraId="4793DED8" w14:textId="77777777" w:rsidR="00670E58" w:rsidRPr="009648FF" w:rsidRDefault="00670E58" w:rsidP="0020174C">
            <w:r w:rsidRPr="009648FF">
              <w:rPr>
                <w:b/>
              </w:rPr>
              <w:t>Shape:</w:t>
            </w:r>
            <w:r w:rsidRPr="009648FF">
              <w:br/>
              <w:t>Circular</w:t>
            </w:r>
            <w:r w:rsidRPr="009648FF">
              <w:br/>
              <w:t>Curved</w:t>
            </w:r>
            <w:r w:rsidRPr="009648FF">
              <w:br/>
              <w:t>Cylindrical</w:t>
            </w:r>
            <w:r w:rsidRPr="009648FF">
              <w:br/>
              <w:t>Distorted</w:t>
            </w:r>
            <w:r w:rsidRPr="009648FF">
              <w:br/>
              <w:t>Flat</w:t>
            </w:r>
            <w:r w:rsidRPr="009648FF">
              <w:br/>
              <w:t>Round</w:t>
            </w:r>
            <w:r w:rsidRPr="009648FF">
              <w:br/>
              <w:t>Fluff</w:t>
            </w:r>
            <w:r w:rsidRPr="009648FF">
              <w:br/>
              <w:t>Hollow</w:t>
            </w:r>
            <w:r w:rsidRPr="009648FF">
              <w:br/>
              <w:t>Narrow</w:t>
            </w:r>
            <w:r w:rsidRPr="009648FF">
              <w:br/>
              <w:t>Oval</w:t>
            </w:r>
            <w:r w:rsidRPr="009648FF">
              <w:br/>
              <w:t>Wide</w:t>
            </w:r>
            <w:r w:rsidRPr="009648FF">
              <w:br/>
              <w:t>Rectangular</w:t>
            </w:r>
            <w:r w:rsidRPr="009648FF">
              <w:br/>
            </w:r>
          </w:p>
        </w:tc>
        <w:tc>
          <w:tcPr>
            <w:tcW w:w="1701" w:type="dxa"/>
          </w:tcPr>
          <w:p w14:paraId="0ED8E581" w14:textId="77777777" w:rsidR="00670E58" w:rsidRPr="009648FF" w:rsidRDefault="00670E58" w:rsidP="0020174C">
            <w:r w:rsidRPr="009648FF">
              <w:rPr>
                <w:b/>
              </w:rPr>
              <w:t>Time:</w:t>
            </w:r>
            <w:r>
              <w:br/>
              <w:t>Early</w:t>
            </w:r>
            <w:r w:rsidRPr="009648FF">
              <w:br/>
              <w:t>Daily</w:t>
            </w:r>
            <w:r w:rsidRPr="009648FF">
              <w:br/>
              <w:t>Waiting</w:t>
            </w:r>
            <w:r w:rsidRPr="009648FF">
              <w:br/>
              <w:t>Fast</w:t>
            </w:r>
            <w:r w:rsidRPr="009648FF">
              <w:br/>
              <w:t>Future</w:t>
            </w:r>
            <w:r w:rsidRPr="009648FF">
              <w:br/>
              <w:t>Past</w:t>
            </w:r>
            <w:r w:rsidRPr="009648FF">
              <w:br/>
              <w:t>Historical</w:t>
            </w:r>
            <w:r w:rsidRPr="009648FF">
              <w:br/>
              <w:t>Modern</w:t>
            </w:r>
            <w:r w:rsidRPr="009648FF">
              <w:br/>
              <w:t>Old Fashioned</w:t>
            </w:r>
            <w:r w:rsidRPr="009648FF">
              <w:br/>
              <w:t>young</w:t>
            </w:r>
            <w:r w:rsidRPr="009648FF">
              <w:br/>
              <w:t>Quick</w:t>
            </w:r>
            <w:r w:rsidRPr="009648FF">
              <w:br/>
              <w:t>Speedy</w:t>
            </w:r>
          </w:p>
        </w:tc>
        <w:tc>
          <w:tcPr>
            <w:tcW w:w="1843" w:type="dxa"/>
          </w:tcPr>
          <w:p w14:paraId="31E941F5" w14:textId="77777777" w:rsidR="00670E58" w:rsidRDefault="00670E58" w:rsidP="0020174C">
            <w:r>
              <w:rPr>
                <w:b/>
              </w:rPr>
              <w:t>Amount</w:t>
            </w:r>
            <w:r w:rsidRPr="00044D04">
              <w:rPr>
                <w:b/>
              </w:rPr>
              <w:t>:</w:t>
            </w:r>
            <w:r>
              <w:br/>
              <w:t>a lot</w:t>
            </w:r>
            <w:r>
              <w:br/>
              <w:t>much</w:t>
            </w:r>
            <w:r>
              <w:br/>
              <w:t>each</w:t>
            </w:r>
            <w:r>
              <w:br/>
              <w:t>enough</w:t>
            </w:r>
            <w:r>
              <w:br/>
              <w:t>ample</w:t>
            </w:r>
            <w:r>
              <w:br/>
              <w:t>countless</w:t>
            </w:r>
            <w:r>
              <w:br/>
              <w:t>few</w:t>
            </w:r>
            <w:r>
              <w:br/>
              <w:t>limited</w:t>
            </w:r>
            <w:r>
              <w:br/>
              <w:t>measly</w:t>
            </w:r>
            <w:r>
              <w:br/>
              <w:t>multiple</w:t>
            </w:r>
            <w:r>
              <w:br/>
              <w:t>myriad</w:t>
            </w:r>
            <w:r>
              <w:br/>
              <w:t>Numerous</w:t>
            </w:r>
          </w:p>
          <w:p w14:paraId="5C942167" w14:textId="77777777" w:rsidR="00670E58" w:rsidRDefault="00670E58" w:rsidP="0020174C"/>
        </w:tc>
        <w:tc>
          <w:tcPr>
            <w:tcW w:w="1932" w:type="dxa"/>
          </w:tcPr>
          <w:p w14:paraId="39D25E9C" w14:textId="77777777" w:rsidR="00670E58" w:rsidRDefault="00670E58" w:rsidP="0020174C">
            <w:r>
              <w:rPr>
                <w:b/>
              </w:rPr>
              <w:t>Emotion:</w:t>
            </w:r>
          </w:p>
          <w:p w14:paraId="5684599E" w14:textId="77777777" w:rsidR="00670E58" w:rsidRDefault="00670E58" w:rsidP="0020174C">
            <w:r>
              <w:t>Afraid</w:t>
            </w:r>
            <w:r>
              <w:br/>
              <w:t>aggressive</w:t>
            </w:r>
            <w:r>
              <w:br/>
              <w:t>amused</w:t>
            </w:r>
            <w:r>
              <w:br/>
              <w:t>boring</w:t>
            </w:r>
          </w:p>
          <w:p w14:paraId="2E6EDF29" w14:textId="77777777" w:rsidR="00670E58" w:rsidRDefault="00670E58" w:rsidP="0020174C">
            <w:r>
              <w:t>bitter</w:t>
            </w:r>
          </w:p>
          <w:p w14:paraId="6E73FCC9" w14:textId="77777777" w:rsidR="00670E58" w:rsidRDefault="00670E58" w:rsidP="0020174C">
            <w:r>
              <w:t>brave</w:t>
            </w:r>
          </w:p>
          <w:p w14:paraId="72B5A380" w14:textId="77777777" w:rsidR="00670E58" w:rsidRDefault="00670E58" w:rsidP="0020174C">
            <w:r>
              <w:t>calm</w:t>
            </w:r>
            <w:r>
              <w:br/>
              <w:t>embarrassed</w:t>
            </w:r>
          </w:p>
          <w:p w14:paraId="3D4E68B3" w14:textId="77777777" w:rsidR="00670E58" w:rsidRDefault="00670E58" w:rsidP="0020174C">
            <w:r>
              <w:t>enthusiastic</w:t>
            </w:r>
          </w:p>
          <w:p w14:paraId="041376F8" w14:textId="77777777" w:rsidR="00670E58" w:rsidRDefault="00670E58" w:rsidP="0020174C">
            <w:r>
              <w:t>excited</w:t>
            </w:r>
          </w:p>
          <w:p w14:paraId="79C7B6B2" w14:textId="77777777" w:rsidR="00670E58" w:rsidRDefault="00670E58" w:rsidP="0020174C">
            <w:r>
              <w:t>fearful</w:t>
            </w:r>
          </w:p>
          <w:p w14:paraId="7DB8CA1D" w14:textId="77777777" w:rsidR="00670E58" w:rsidRPr="009E1AE6" w:rsidRDefault="00670E58" w:rsidP="0020174C">
            <w:r>
              <w:t>friendly</w:t>
            </w:r>
          </w:p>
        </w:tc>
        <w:tc>
          <w:tcPr>
            <w:tcW w:w="1696" w:type="dxa"/>
          </w:tcPr>
          <w:p w14:paraId="352EB9B1" w14:textId="77777777" w:rsidR="00670E58" w:rsidRDefault="00670E58" w:rsidP="0020174C">
            <w:r>
              <w:rPr>
                <w:b/>
              </w:rPr>
              <w:t>Emotion:</w:t>
            </w:r>
          </w:p>
          <w:p w14:paraId="5C967837" w14:textId="77777777" w:rsidR="00670E58" w:rsidRDefault="00670E58" w:rsidP="0020174C">
            <w:r>
              <w:t>Grumpy</w:t>
            </w:r>
          </w:p>
          <w:p w14:paraId="138EC9AC" w14:textId="77777777" w:rsidR="00670E58" w:rsidRDefault="00670E58" w:rsidP="0020174C">
            <w:r>
              <w:t>Kind</w:t>
            </w:r>
          </w:p>
          <w:p w14:paraId="67DB9057" w14:textId="77777777" w:rsidR="00670E58" w:rsidRDefault="00670E58" w:rsidP="0020174C">
            <w:r>
              <w:t>Lazy</w:t>
            </w:r>
          </w:p>
          <w:p w14:paraId="6D3D5708" w14:textId="77777777" w:rsidR="00670E58" w:rsidRDefault="00670E58" w:rsidP="0020174C">
            <w:r>
              <w:t>Lonely</w:t>
            </w:r>
          </w:p>
          <w:p w14:paraId="6540D0A7" w14:textId="77777777" w:rsidR="00670E58" w:rsidRDefault="00670E58" w:rsidP="0020174C">
            <w:r>
              <w:t>Mad</w:t>
            </w:r>
          </w:p>
          <w:p w14:paraId="02919587" w14:textId="77777777" w:rsidR="00670E58" w:rsidRDefault="00670E58" w:rsidP="0020174C">
            <w:r>
              <w:t>Manic</w:t>
            </w:r>
          </w:p>
          <w:p w14:paraId="2621FD03" w14:textId="77777777" w:rsidR="00670E58" w:rsidRDefault="00670E58" w:rsidP="0020174C">
            <w:r>
              <w:t>Nervous</w:t>
            </w:r>
          </w:p>
          <w:p w14:paraId="00F432F0" w14:textId="77777777" w:rsidR="00670E58" w:rsidRDefault="00670E58" w:rsidP="0020174C">
            <w:r>
              <w:t>Anxious</w:t>
            </w:r>
          </w:p>
          <w:p w14:paraId="3352D94F" w14:textId="77777777" w:rsidR="00670E58" w:rsidRDefault="00670E58" w:rsidP="0020174C">
            <w:r>
              <w:t>Proud</w:t>
            </w:r>
          </w:p>
          <w:p w14:paraId="0C67876B" w14:textId="77777777" w:rsidR="00670E58" w:rsidRDefault="00670E58" w:rsidP="0020174C">
            <w:r>
              <w:t>Pleasant</w:t>
            </w:r>
            <w:r>
              <w:br/>
              <w:t>tired</w:t>
            </w:r>
            <w:r>
              <w:br/>
              <w:t>weary</w:t>
            </w:r>
          </w:p>
          <w:p w14:paraId="7AC2B912" w14:textId="77777777" w:rsidR="00670E58" w:rsidRDefault="00670E58" w:rsidP="0020174C"/>
          <w:p w14:paraId="1B42DBA5" w14:textId="77777777" w:rsidR="00670E58" w:rsidRDefault="00670E58" w:rsidP="0020174C"/>
          <w:p w14:paraId="6EF0FA9E" w14:textId="77777777" w:rsidR="00670E58" w:rsidRDefault="00670E58" w:rsidP="0020174C"/>
          <w:p w14:paraId="2DCB69A6" w14:textId="77777777" w:rsidR="00670E58" w:rsidRDefault="00670E58" w:rsidP="0020174C"/>
          <w:p w14:paraId="6FA0CEA8" w14:textId="77777777" w:rsidR="00670E58" w:rsidRDefault="00670E58" w:rsidP="0020174C"/>
          <w:p w14:paraId="0724FC92" w14:textId="77777777" w:rsidR="00670E58" w:rsidRDefault="00670E58" w:rsidP="0020174C"/>
          <w:p w14:paraId="30FA1221" w14:textId="77777777" w:rsidR="00670E58" w:rsidRDefault="00670E58" w:rsidP="0020174C"/>
          <w:p w14:paraId="04965276" w14:textId="77777777" w:rsidR="00670E58" w:rsidRPr="00B43CA8" w:rsidRDefault="00670E58" w:rsidP="0020174C"/>
        </w:tc>
      </w:tr>
    </w:tbl>
    <w:p w14:paraId="3806D73F" w14:textId="77777777" w:rsidR="00670E58" w:rsidRPr="00670E58" w:rsidRDefault="00670E58">
      <w:pPr>
        <w:rPr>
          <w:lang w:val="en-AU"/>
        </w:rPr>
      </w:pPr>
    </w:p>
    <w:sectPr w:rsidR="00670E58" w:rsidRPr="00670E58" w:rsidSect="00C421B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58"/>
    <w:rsid w:val="002F2DF3"/>
    <w:rsid w:val="00670E58"/>
    <w:rsid w:val="00C4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FB8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0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Macintosh Word</Application>
  <DocSecurity>0</DocSecurity>
  <Lines>6</Lines>
  <Paragraphs>1</Paragraphs>
  <ScaleCrop>false</ScaleCrop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laurenbardin@gmail.com</dc:creator>
  <cp:keywords/>
  <dc:description/>
  <cp:lastModifiedBy>laurenbardin@gmail.com</cp:lastModifiedBy>
  <cp:revision>1</cp:revision>
  <dcterms:created xsi:type="dcterms:W3CDTF">2018-04-18T08:23:00Z</dcterms:created>
  <dcterms:modified xsi:type="dcterms:W3CDTF">2018-04-18T08:24:00Z</dcterms:modified>
</cp:coreProperties>
</file>